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D6" w:rsidRPr="00805BD6" w:rsidRDefault="00805BD6" w:rsidP="00805BD6">
      <w:pPr>
        <w:autoSpaceDE w:val="0"/>
        <w:autoSpaceDN w:val="0"/>
        <w:adjustRightInd w:val="0"/>
        <w:ind w:right="-143"/>
        <w:jc w:val="center"/>
        <w:rPr>
          <w:rFonts w:asciiTheme="minorHAnsi" w:hAnsiTheme="minorHAnsi" w:cs="Tms Rmn"/>
          <w:color w:val="000000"/>
        </w:rPr>
      </w:pPr>
    </w:p>
    <w:p w:rsidR="00805BD6" w:rsidRPr="00805BD6" w:rsidRDefault="00805BD6" w:rsidP="00805BD6">
      <w:pPr>
        <w:autoSpaceDE w:val="0"/>
        <w:autoSpaceDN w:val="0"/>
        <w:adjustRightInd w:val="0"/>
        <w:ind w:right="-143"/>
        <w:jc w:val="center"/>
        <w:rPr>
          <w:rFonts w:asciiTheme="minorHAnsi" w:hAnsiTheme="minorHAnsi" w:cs="Tms Rmn"/>
          <w:color w:val="000000"/>
        </w:rPr>
      </w:pPr>
      <w:r w:rsidRPr="00805BD6">
        <w:rPr>
          <w:rFonts w:asciiTheme="minorHAnsi" w:hAnsiTheme="minorHAnsi" w:cs="Tms Rmn"/>
          <w:noProof/>
          <w:color w:val="000000"/>
          <w:lang w:eastAsia="zh-CN"/>
        </w:rPr>
        <w:drawing>
          <wp:inline distT="0" distB="0" distL="0" distR="0" wp14:anchorId="79B414EE" wp14:editId="0C93E11B">
            <wp:extent cx="5426246" cy="1077686"/>
            <wp:effectExtent l="0" t="0" r="3175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547" cy="10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BD6" w:rsidRPr="00805BD6" w:rsidRDefault="00805BD6" w:rsidP="00805BD6">
      <w:pPr>
        <w:autoSpaceDE w:val="0"/>
        <w:autoSpaceDN w:val="0"/>
        <w:adjustRightInd w:val="0"/>
        <w:spacing w:before="240"/>
        <w:ind w:right="-143"/>
        <w:rPr>
          <w:rFonts w:asciiTheme="minorHAnsi" w:hAnsiTheme="minorHAnsi" w:cs="Tms Rmn"/>
          <w:color w:val="000000"/>
        </w:rPr>
      </w:pPr>
      <w:r w:rsidRPr="00805BD6">
        <w:rPr>
          <w:rFonts w:asciiTheme="minorHAnsi" w:hAnsiTheme="minorHAnsi" w:cs="Tms Rmn"/>
          <w:color w:val="000000"/>
        </w:rPr>
        <w:t>  </w:t>
      </w:r>
    </w:p>
    <w:p w:rsidR="00805BD6" w:rsidRPr="00805BD6" w:rsidRDefault="00805BD6" w:rsidP="00805BD6">
      <w:pPr>
        <w:autoSpaceDE w:val="0"/>
        <w:autoSpaceDN w:val="0"/>
        <w:adjustRightInd w:val="0"/>
        <w:ind w:right="-143"/>
        <w:jc w:val="center"/>
        <w:rPr>
          <w:rFonts w:asciiTheme="minorHAnsi" w:hAnsiTheme="minorHAnsi" w:cs="Tms Rmn"/>
          <w:b/>
          <w:bCs/>
          <w:color w:val="000000"/>
          <w:sz w:val="56"/>
          <w:szCs w:val="56"/>
        </w:rPr>
      </w:pPr>
      <w:r w:rsidRPr="00805BD6">
        <w:rPr>
          <w:rFonts w:asciiTheme="minorHAnsi" w:hAnsiTheme="minorHAnsi" w:cs="Tms Rmn"/>
          <w:b/>
          <w:bCs/>
          <w:color w:val="000000"/>
          <w:sz w:val="56"/>
          <w:szCs w:val="56"/>
        </w:rPr>
        <w:t xml:space="preserve">Luncheon Seminar </w:t>
      </w:r>
      <w:proofErr w:type="gramStart"/>
      <w:r w:rsidRPr="00805BD6">
        <w:rPr>
          <w:rFonts w:asciiTheme="minorHAnsi" w:hAnsiTheme="minorHAnsi" w:cs="Tms Rmn"/>
          <w:b/>
          <w:bCs/>
          <w:color w:val="000000"/>
          <w:sz w:val="56"/>
          <w:szCs w:val="56"/>
        </w:rPr>
        <w:t>Series  (</w:t>
      </w:r>
      <w:proofErr w:type="gramEnd"/>
      <w:r w:rsidRPr="00805BD6">
        <w:rPr>
          <w:rFonts w:asciiTheme="minorHAnsi" w:hAnsiTheme="minorHAnsi" w:cs="Tms Rmn"/>
          <w:b/>
          <w:bCs/>
          <w:color w:val="000000"/>
          <w:sz w:val="56"/>
          <w:szCs w:val="56"/>
        </w:rPr>
        <w:t>1-4)</w:t>
      </w:r>
    </w:p>
    <w:p w:rsidR="00805BD6" w:rsidRPr="00805BD6" w:rsidRDefault="00805BD6" w:rsidP="00805BD6">
      <w:pPr>
        <w:autoSpaceDE w:val="0"/>
        <w:autoSpaceDN w:val="0"/>
        <w:adjustRightInd w:val="0"/>
        <w:ind w:right="-143"/>
        <w:jc w:val="center"/>
        <w:rPr>
          <w:rFonts w:asciiTheme="minorHAnsi" w:hAnsiTheme="minorHAnsi" w:cs="Tms Rmn"/>
          <w:b/>
          <w:bCs/>
          <w:color w:val="000000"/>
          <w:sz w:val="40"/>
          <w:szCs w:val="40"/>
        </w:rPr>
      </w:pPr>
      <w:r w:rsidRPr="00805BD6">
        <w:rPr>
          <w:rFonts w:asciiTheme="minorHAnsi" w:hAnsiTheme="minorHAnsi" w:cs="Tms Rmn"/>
          <w:b/>
          <w:bCs/>
          <w:color w:val="000000"/>
          <w:sz w:val="40"/>
          <w:szCs w:val="40"/>
        </w:rPr>
        <w:t>(Semester 1, 2013-14)</w:t>
      </w:r>
    </w:p>
    <w:p w:rsidR="00805BD6" w:rsidRPr="00805BD6" w:rsidRDefault="00805BD6" w:rsidP="00805BD6">
      <w:pPr>
        <w:autoSpaceDE w:val="0"/>
        <w:autoSpaceDN w:val="0"/>
        <w:adjustRightInd w:val="0"/>
        <w:ind w:right="-143"/>
        <w:rPr>
          <w:rFonts w:asciiTheme="minorHAnsi" w:hAnsiTheme="minorHAnsi" w:cs="Tms Rmn"/>
          <w:color w:val="000000"/>
          <w:sz w:val="20"/>
          <w:szCs w:val="20"/>
        </w:rPr>
      </w:pPr>
      <w:r w:rsidRPr="00805BD6">
        <w:rPr>
          <w:rFonts w:asciiTheme="minorHAnsi" w:hAnsiTheme="minorHAnsi" w:cs="Tms Rmn"/>
          <w:color w:val="000000"/>
          <w:sz w:val="20"/>
          <w:szCs w:val="20"/>
        </w:rPr>
        <w:t> </w:t>
      </w:r>
    </w:p>
    <w:p w:rsidR="00805BD6" w:rsidRPr="008906ED" w:rsidRDefault="00805BD6" w:rsidP="00805BD6">
      <w:pPr>
        <w:autoSpaceDE w:val="0"/>
        <w:autoSpaceDN w:val="0"/>
        <w:adjustRightInd w:val="0"/>
        <w:spacing w:before="240"/>
        <w:ind w:right="-143"/>
        <w:rPr>
          <w:rFonts w:asciiTheme="minorHAnsi" w:hAnsiTheme="minorHAnsi" w:cs="Tms Rmn"/>
          <w:color w:val="000000"/>
          <w:sz w:val="28"/>
          <w:szCs w:val="28"/>
        </w:rPr>
      </w:pPr>
      <w:r w:rsidRPr="00805BD6">
        <w:rPr>
          <w:rFonts w:asciiTheme="minorHAnsi" w:hAnsiTheme="minorHAnsi" w:cs="Tms Rmn"/>
          <w:color w:val="000000"/>
        </w:rPr>
        <w:t> </w:t>
      </w:r>
    </w:p>
    <w:p w:rsidR="00805BD6" w:rsidRPr="008906ED" w:rsidRDefault="00805BD6" w:rsidP="00805BD6">
      <w:pPr>
        <w:autoSpaceDE w:val="0"/>
        <w:autoSpaceDN w:val="0"/>
        <w:adjustRightInd w:val="0"/>
        <w:ind w:right="-143"/>
        <w:rPr>
          <w:rFonts w:asciiTheme="minorHAnsi" w:hAnsiTheme="minorHAnsi" w:cs="Tms Rmn"/>
          <w:color w:val="000000"/>
          <w:sz w:val="28"/>
          <w:szCs w:val="28"/>
        </w:rPr>
      </w:pPr>
      <w:r w:rsidRPr="008906ED">
        <w:rPr>
          <w:rFonts w:asciiTheme="minorHAnsi" w:hAnsiTheme="minorHAnsi" w:cs="Tms Rmn"/>
          <w:color w:val="000000"/>
          <w:sz w:val="28"/>
          <w:szCs w:val="28"/>
        </w:rPr>
        <w:t>You are cordially invited to join our Departmental Luncheon Seminar Series on the specified Fridays below. Our faculty members will share their work-in-progress projects in the seminars. Please m</w:t>
      </w:r>
      <w:bookmarkStart w:id="0" w:name="_GoBack"/>
      <w:bookmarkEnd w:id="0"/>
      <w:r w:rsidRPr="008906ED">
        <w:rPr>
          <w:rFonts w:asciiTheme="minorHAnsi" w:hAnsiTheme="minorHAnsi" w:cs="Tms Rmn"/>
          <w:color w:val="000000"/>
          <w:sz w:val="28"/>
          <w:szCs w:val="28"/>
        </w:rPr>
        <w:t xml:space="preserve">ark your calendar. For enquiries, please contact Dr. </w:t>
      </w:r>
      <w:proofErr w:type="spellStart"/>
      <w:r w:rsidRPr="008906ED">
        <w:rPr>
          <w:rFonts w:asciiTheme="minorHAnsi" w:hAnsiTheme="minorHAnsi" w:cs="Tms Rmn"/>
          <w:color w:val="000000"/>
          <w:sz w:val="28"/>
          <w:szCs w:val="28"/>
        </w:rPr>
        <w:t>Jianhua</w:t>
      </w:r>
      <w:proofErr w:type="spellEnd"/>
      <w:r w:rsidRPr="008906ED">
        <w:rPr>
          <w:rFonts w:asciiTheme="minorHAnsi" w:hAnsiTheme="minorHAnsi" w:cs="Tms Rmn"/>
          <w:color w:val="000000"/>
          <w:sz w:val="28"/>
          <w:szCs w:val="28"/>
        </w:rPr>
        <w:t xml:space="preserve"> </w:t>
      </w:r>
      <w:proofErr w:type="spellStart"/>
      <w:r w:rsidRPr="008906ED">
        <w:rPr>
          <w:rFonts w:asciiTheme="minorHAnsi" w:hAnsiTheme="minorHAnsi" w:cs="Tms Rmn"/>
          <w:color w:val="000000"/>
          <w:sz w:val="28"/>
          <w:szCs w:val="28"/>
        </w:rPr>
        <w:t>Xu</w:t>
      </w:r>
      <w:proofErr w:type="spellEnd"/>
      <w:r w:rsidRPr="008906ED">
        <w:rPr>
          <w:rFonts w:asciiTheme="minorHAnsi" w:hAnsiTheme="minorHAnsi" w:cs="Tms Rmn"/>
          <w:color w:val="000000"/>
          <w:sz w:val="28"/>
          <w:szCs w:val="28"/>
        </w:rPr>
        <w:t xml:space="preserve">, Email: </w:t>
      </w:r>
      <w:hyperlink r:id="rId8" w:history="1">
        <w:r w:rsidRPr="008906ED">
          <w:rPr>
            <w:rFonts w:asciiTheme="minorHAnsi" w:hAnsiTheme="minorHAnsi" w:cs="Tms Rmn"/>
            <w:color w:val="0000FF"/>
            <w:sz w:val="28"/>
            <w:szCs w:val="28"/>
          </w:rPr>
          <w:t>jianhuaxu@umac.mo</w:t>
        </w:r>
      </w:hyperlink>
      <w:r w:rsidRPr="008906ED">
        <w:rPr>
          <w:rFonts w:asciiTheme="minorHAnsi" w:hAnsiTheme="minorHAnsi" w:cs="Tms Rmn"/>
          <w:color w:val="000000"/>
          <w:sz w:val="28"/>
          <w:szCs w:val="28"/>
        </w:rPr>
        <w:t>; Tel: 8397 8959.</w:t>
      </w:r>
    </w:p>
    <w:p w:rsidR="00805BD6" w:rsidRPr="008906ED" w:rsidRDefault="00805BD6" w:rsidP="00805BD6">
      <w:pPr>
        <w:autoSpaceDE w:val="0"/>
        <w:autoSpaceDN w:val="0"/>
        <w:adjustRightInd w:val="0"/>
        <w:ind w:right="-143"/>
        <w:rPr>
          <w:rFonts w:asciiTheme="minorHAnsi" w:hAnsiTheme="minorHAnsi" w:cs="Tms Rmn"/>
          <w:color w:val="000000"/>
          <w:sz w:val="28"/>
          <w:szCs w:val="28"/>
        </w:rPr>
      </w:pPr>
      <w:r w:rsidRPr="008906ED">
        <w:rPr>
          <w:rFonts w:asciiTheme="minorHAnsi" w:hAnsiTheme="minorHAnsi" w:cs="Tms Rmn"/>
          <w:color w:val="000000"/>
          <w:sz w:val="28"/>
          <w:szCs w:val="28"/>
        </w:rPr>
        <w:t> </w:t>
      </w:r>
    </w:p>
    <w:p w:rsidR="00805BD6" w:rsidRPr="008906ED" w:rsidRDefault="00805BD6" w:rsidP="00805BD6">
      <w:pPr>
        <w:autoSpaceDE w:val="0"/>
        <w:autoSpaceDN w:val="0"/>
        <w:adjustRightInd w:val="0"/>
        <w:spacing w:before="240"/>
        <w:ind w:right="-143"/>
        <w:rPr>
          <w:rFonts w:asciiTheme="minorHAnsi" w:hAnsiTheme="minorHAnsi" w:cs="Tms Rmn"/>
          <w:color w:val="000000"/>
          <w:sz w:val="28"/>
          <w:szCs w:val="28"/>
        </w:rPr>
      </w:pPr>
      <w:r w:rsidRPr="008906ED">
        <w:rPr>
          <w:rFonts w:asciiTheme="minorHAnsi" w:hAnsiTheme="minorHAnsi" w:cs="Tms Rmn"/>
          <w:color w:val="000000"/>
          <w:sz w:val="28"/>
          <w:szCs w:val="28"/>
        </w:rPr>
        <w:t> </w:t>
      </w:r>
      <w:r w:rsidRPr="008906ED">
        <w:rPr>
          <w:rFonts w:asciiTheme="minorHAnsi" w:hAnsiTheme="minorHAnsi" w:cs="Tms Rmn"/>
          <w:b/>
          <w:bCs/>
          <w:color w:val="000000"/>
          <w:sz w:val="28"/>
          <w:szCs w:val="28"/>
        </w:rPr>
        <w:t>Time</w:t>
      </w:r>
      <w:r w:rsidRPr="008906ED">
        <w:rPr>
          <w:rFonts w:asciiTheme="minorHAnsi" w:hAnsiTheme="minorHAnsi" w:cs="Tms Rmn"/>
          <w:color w:val="000000"/>
          <w:sz w:val="28"/>
          <w:szCs w:val="28"/>
        </w:rPr>
        <w:t xml:space="preserve">: Friday, </w:t>
      </w:r>
      <w:r w:rsidRPr="008906ED">
        <w:rPr>
          <w:rFonts w:asciiTheme="minorHAnsi" w:hAnsiTheme="minorHAnsi" w:cs="Tms Rmn"/>
          <w:b/>
          <w:bCs/>
          <w:color w:val="000000"/>
          <w:sz w:val="28"/>
          <w:szCs w:val="28"/>
        </w:rPr>
        <w:t>1:00-2:00p.m</w:t>
      </w:r>
      <w:r w:rsidRPr="008906ED">
        <w:rPr>
          <w:rFonts w:asciiTheme="minorHAnsi" w:hAnsiTheme="minorHAnsi" w:cs="Tms Rmn"/>
          <w:color w:val="000000"/>
          <w:sz w:val="28"/>
          <w:szCs w:val="28"/>
        </w:rPr>
        <w:t>.</w:t>
      </w:r>
    </w:p>
    <w:p w:rsidR="00805BD6" w:rsidRPr="008906ED" w:rsidRDefault="00805BD6" w:rsidP="00805BD6">
      <w:pPr>
        <w:autoSpaceDE w:val="0"/>
        <w:autoSpaceDN w:val="0"/>
        <w:adjustRightInd w:val="0"/>
        <w:ind w:right="-143"/>
        <w:rPr>
          <w:rFonts w:asciiTheme="minorHAnsi" w:hAnsiTheme="minorHAnsi" w:cs="Tms Rmn"/>
          <w:color w:val="000000"/>
          <w:sz w:val="28"/>
          <w:szCs w:val="28"/>
        </w:rPr>
      </w:pPr>
      <w:r w:rsidRPr="008906ED">
        <w:rPr>
          <w:rFonts w:asciiTheme="minorHAnsi" w:hAnsiTheme="minorHAnsi" w:cs="Tms Rmn"/>
          <w:b/>
          <w:bCs/>
          <w:color w:val="000000"/>
          <w:sz w:val="28"/>
          <w:szCs w:val="28"/>
        </w:rPr>
        <w:t>Venue</w:t>
      </w:r>
      <w:r w:rsidR="00104BBC">
        <w:rPr>
          <w:rFonts w:asciiTheme="minorHAnsi" w:hAnsiTheme="minorHAnsi" w:cs="Tms Rmn"/>
          <w:color w:val="000000"/>
          <w:sz w:val="28"/>
          <w:szCs w:val="28"/>
        </w:rPr>
        <w:t xml:space="preserve">: </w:t>
      </w:r>
      <w:r w:rsidR="00104BBC" w:rsidRPr="004B6D1A">
        <w:rPr>
          <w:rFonts w:asciiTheme="minorHAnsi" w:hAnsiTheme="minorHAnsi" w:cs="Tms Rmn"/>
          <w:b/>
          <w:color w:val="0000FF"/>
          <w:sz w:val="28"/>
          <w:szCs w:val="28"/>
        </w:rPr>
        <w:t>P</w:t>
      </w:r>
      <w:r w:rsidR="00104BBC" w:rsidRPr="004B6D1A">
        <w:rPr>
          <w:rFonts w:asciiTheme="minorHAnsi" w:hAnsiTheme="minorHAnsi" w:cs="Tms Rmn" w:hint="eastAsia"/>
          <w:b/>
          <w:color w:val="0000FF"/>
          <w:sz w:val="28"/>
          <w:szCs w:val="28"/>
        </w:rPr>
        <w:t>339</w:t>
      </w:r>
    </w:p>
    <w:p w:rsidR="00805BD6" w:rsidRPr="008906ED" w:rsidRDefault="00805BD6" w:rsidP="00805BD6">
      <w:pPr>
        <w:autoSpaceDE w:val="0"/>
        <w:autoSpaceDN w:val="0"/>
        <w:adjustRightInd w:val="0"/>
        <w:spacing w:before="240"/>
        <w:ind w:right="-143"/>
        <w:rPr>
          <w:rFonts w:asciiTheme="minorHAnsi" w:hAnsiTheme="minorHAnsi" w:cs="Tms Rmn"/>
          <w:color w:val="000000"/>
          <w:sz w:val="28"/>
          <w:szCs w:val="28"/>
        </w:rPr>
      </w:pPr>
      <w:r w:rsidRPr="008906ED">
        <w:rPr>
          <w:rFonts w:asciiTheme="minorHAnsi" w:hAnsiTheme="minorHAnsi" w:cs="Tms Rmn"/>
          <w:color w:val="000000"/>
          <w:sz w:val="28"/>
          <w:szCs w:val="28"/>
        </w:rPr>
        <w:t> 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384"/>
        <w:gridCol w:w="3119"/>
        <w:gridCol w:w="5244"/>
      </w:tblGrid>
      <w:tr w:rsidR="00805BD6" w:rsidRPr="008906ED" w:rsidTr="00C03970">
        <w:trPr>
          <w:trHeight w:val="339"/>
        </w:trPr>
        <w:tc>
          <w:tcPr>
            <w:tcW w:w="1384" w:type="dxa"/>
          </w:tcPr>
          <w:p w:rsidR="00805BD6" w:rsidRPr="008906ED" w:rsidRDefault="00805BD6" w:rsidP="00805BD6">
            <w:pPr>
              <w:keepNext/>
              <w:keepLines/>
              <w:autoSpaceDE w:val="0"/>
              <w:autoSpaceDN w:val="0"/>
              <w:adjustRightInd w:val="0"/>
              <w:ind w:left="142" w:right="36"/>
              <w:rPr>
                <w:rFonts w:asciiTheme="minorHAnsi" w:hAnsiTheme="minorHAnsi" w:cs="Tms Rmn"/>
                <w:color w:val="000000"/>
                <w:sz w:val="28"/>
                <w:szCs w:val="28"/>
              </w:rPr>
            </w:pPr>
            <w:r w:rsidRPr="008906ED">
              <w:rPr>
                <w:rFonts w:asciiTheme="minorHAnsi" w:hAnsiTheme="minorHAnsi" w:cs="Tms Rmn"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3119" w:type="dxa"/>
          </w:tcPr>
          <w:p w:rsidR="00805BD6" w:rsidRPr="008906ED" w:rsidRDefault="00805BD6" w:rsidP="00805BD6">
            <w:pPr>
              <w:keepNext/>
              <w:keepLines/>
              <w:autoSpaceDE w:val="0"/>
              <w:autoSpaceDN w:val="0"/>
              <w:adjustRightInd w:val="0"/>
              <w:ind w:left="176" w:right="36"/>
              <w:rPr>
                <w:rFonts w:asciiTheme="minorHAnsi" w:hAnsiTheme="minorHAnsi" w:cs="Tms Rmn"/>
                <w:color w:val="000000"/>
                <w:sz w:val="28"/>
                <w:szCs w:val="28"/>
              </w:rPr>
            </w:pPr>
            <w:r w:rsidRPr="008906ED">
              <w:rPr>
                <w:rFonts w:asciiTheme="minorHAnsi" w:hAnsiTheme="minorHAnsi" w:cs="Tms Rmn"/>
                <w:color w:val="000000"/>
                <w:sz w:val="28"/>
                <w:szCs w:val="28"/>
              </w:rPr>
              <w:t>Presenter</w:t>
            </w:r>
          </w:p>
        </w:tc>
        <w:tc>
          <w:tcPr>
            <w:tcW w:w="5244" w:type="dxa"/>
          </w:tcPr>
          <w:p w:rsidR="00805BD6" w:rsidRPr="008906ED" w:rsidRDefault="00805BD6" w:rsidP="00805BD6">
            <w:pPr>
              <w:keepNext/>
              <w:keepLines/>
              <w:autoSpaceDE w:val="0"/>
              <w:autoSpaceDN w:val="0"/>
              <w:adjustRightInd w:val="0"/>
              <w:ind w:left="34" w:right="12"/>
              <w:jc w:val="center"/>
              <w:rPr>
                <w:rFonts w:asciiTheme="minorHAnsi" w:hAnsiTheme="minorHAnsi" w:cs="Tms Rmn"/>
                <w:color w:val="000000"/>
                <w:sz w:val="28"/>
                <w:szCs w:val="28"/>
              </w:rPr>
            </w:pPr>
            <w:r w:rsidRPr="008906ED">
              <w:rPr>
                <w:rFonts w:asciiTheme="minorHAnsi" w:hAnsiTheme="minorHAnsi" w:cs="Tms Rmn"/>
                <w:color w:val="000000"/>
                <w:sz w:val="28"/>
                <w:szCs w:val="28"/>
              </w:rPr>
              <w:t>Topic</w:t>
            </w:r>
          </w:p>
        </w:tc>
      </w:tr>
      <w:tr w:rsidR="00805BD6" w:rsidRPr="008906ED" w:rsidTr="00C03970">
        <w:tc>
          <w:tcPr>
            <w:tcW w:w="1384" w:type="dxa"/>
          </w:tcPr>
          <w:p w:rsidR="00805BD6" w:rsidRPr="008906ED" w:rsidRDefault="00805BD6" w:rsidP="00805BD6">
            <w:pPr>
              <w:keepNext/>
              <w:keepLines/>
              <w:autoSpaceDE w:val="0"/>
              <w:autoSpaceDN w:val="0"/>
              <w:adjustRightInd w:val="0"/>
              <w:ind w:left="142" w:right="36"/>
              <w:rPr>
                <w:rFonts w:asciiTheme="minorHAnsi" w:hAnsiTheme="minorHAnsi" w:cs="Tms Rmn"/>
                <w:color w:val="000000"/>
                <w:sz w:val="28"/>
                <w:szCs w:val="28"/>
              </w:rPr>
            </w:pPr>
            <w:r w:rsidRPr="008906ED">
              <w:rPr>
                <w:rFonts w:asciiTheme="minorHAnsi" w:hAnsiTheme="minorHAnsi" w:cs="Tms Rmn"/>
                <w:color w:val="000000"/>
                <w:sz w:val="28"/>
                <w:szCs w:val="28"/>
              </w:rPr>
              <w:t>Oct.25</w:t>
            </w:r>
          </w:p>
        </w:tc>
        <w:tc>
          <w:tcPr>
            <w:tcW w:w="3119" w:type="dxa"/>
          </w:tcPr>
          <w:p w:rsidR="00805BD6" w:rsidRPr="008906ED" w:rsidRDefault="00805BD6" w:rsidP="00805BD6">
            <w:pPr>
              <w:keepNext/>
              <w:keepLines/>
              <w:autoSpaceDE w:val="0"/>
              <w:autoSpaceDN w:val="0"/>
              <w:adjustRightInd w:val="0"/>
              <w:ind w:left="176" w:right="36"/>
              <w:rPr>
                <w:rFonts w:asciiTheme="minorHAnsi" w:hAnsiTheme="minorHAnsi" w:cs="Tms Rmn"/>
                <w:color w:val="000000"/>
                <w:sz w:val="28"/>
                <w:szCs w:val="28"/>
              </w:rPr>
            </w:pPr>
            <w:r w:rsidRPr="008906ED">
              <w:rPr>
                <w:rFonts w:asciiTheme="minorHAnsi" w:hAnsiTheme="minorHAnsi" w:cs="Tms Rmn"/>
                <w:color w:val="000000"/>
                <w:sz w:val="28"/>
                <w:szCs w:val="28"/>
              </w:rPr>
              <w:t>LI Spencer</w:t>
            </w:r>
          </w:p>
          <w:p w:rsidR="00805BD6" w:rsidRPr="008906ED" w:rsidRDefault="00805BD6" w:rsidP="00805BD6">
            <w:pPr>
              <w:keepNext/>
              <w:keepLines/>
              <w:autoSpaceDE w:val="0"/>
              <w:autoSpaceDN w:val="0"/>
              <w:adjustRightInd w:val="0"/>
              <w:ind w:left="176" w:right="36"/>
              <w:rPr>
                <w:rFonts w:asciiTheme="minorHAnsi" w:hAnsiTheme="minorHAnsi" w:cs="Tms Rmn"/>
                <w:color w:val="000000"/>
                <w:sz w:val="28"/>
                <w:szCs w:val="28"/>
              </w:rPr>
            </w:pPr>
            <w:r w:rsidRPr="008906ED">
              <w:rPr>
                <w:rFonts w:asciiTheme="minorHAnsi" w:hAnsiTheme="minorHAnsi" w:cs="Tms Rmn"/>
                <w:color w:val="000000"/>
                <w:sz w:val="28"/>
                <w:szCs w:val="28"/>
              </w:rPr>
              <w:t>Associate Professor</w:t>
            </w:r>
          </w:p>
        </w:tc>
        <w:tc>
          <w:tcPr>
            <w:tcW w:w="5244" w:type="dxa"/>
          </w:tcPr>
          <w:p w:rsidR="00805BD6" w:rsidRPr="008906ED" w:rsidRDefault="00805BD6" w:rsidP="00805BD6">
            <w:pPr>
              <w:keepNext/>
              <w:keepLines/>
              <w:autoSpaceDE w:val="0"/>
              <w:autoSpaceDN w:val="0"/>
              <w:adjustRightInd w:val="0"/>
              <w:ind w:left="270" w:right="12"/>
              <w:rPr>
                <w:rFonts w:asciiTheme="minorHAnsi" w:hAnsiTheme="minorHAnsi" w:cs="Tms Rmn"/>
                <w:color w:val="000000"/>
                <w:sz w:val="28"/>
                <w:szCs w:val="28"/>
              </w:rPr>
            </w:pPr>
            <w:r w:rsidRPr="008906ED">
              <w:rPr>
                <w:rFonts w:asciiTheme="minorHAnsi" w:hAnsiTheme="minorHAnsi" w:cs="Tms Rmn"/>
                <w:color w:val="000000"/>
                <w:sz w:val="28"/>
                <w:szCs w:val="28"/>
              </w:rPr>
              <w:t>Understanding Mass Murders in China</w:t>
            </w:r>
          </w:p>
        </w:tc>
      </w:tr>
      <w:tr w:rsidR="00805BD6" w:rsidRPr="008906ED" w:rsidTr="00C03970">
        <w:tc>
          <w:tcPr>
            <w:tcW w:w="1384" w:type="dxa"/>
          </w:tcPr>
          <w:p w:rsidR="00805BD6" w:rsidRPr="001A0105" w:rsidRDefault="00805BD6" w:rsidP="00805BD6">
            <w:pPr>
              <w:keepNext/>
              <w:keepLines/>
              <w:autoSpaceDE w:val="0"/>
              <w:autoSpaceDN w:val="0"/>
              <w:adjustRightInd w:val="0"/>
              <w:ind w:left="142" w:right="36"/>
              <w:rPr>
                <w:rFonts w:asciiTheme="minorHAnsi" w:hAnsiTheme="minorHAnsi" w:cs="Tms Rmn"/>
                <w:color w:val="000000" w:themeColor="text1"/>
                <w:sz w:val="28"/>
                <w:szCs w:val="28"/>
              </w:rPr>
            </w:pPr>
            <w:r w:rsidRPr="001A0105">
              <w:rPr>
                <w:rFonts w:asciiTheme="minorHAnsi" w:hAnsiTheme="minorHAnsi" w:cs="Tms Rmn"/>
                <w:color w:val="000000" w:themeColor="text1"/>
                <w:sz w:val="28"/>
                <w:szCs w:val="28"/>
              </w:rPr>
              <w:t>Nov.8</w:t>
            </w:r>
          </w:p>
        </w:tc>
        <w:tc>
          <w:tcPr>
            <w:tcW w:w="3119" w:type="dxa"/>
          </w:tcPr>
          <w:p w:rsidR="00805BD6" w:rsidRPr="001A0105" w:rsidRDefault="00805BD6" w:rsidP="00805BD6">
            <w:pPr>
              <w:keepNext/>
              <w:keepLines/>
              <w:autoSpaceDE w:val="0"/>
              <w:autoSpaceDN w:val="0"/>
              <w:adjustRightInd w:val="0"/>
              <w:ind w:left="176" w:right="36"/>
              <w:rPr>
                <w:rFonts w:asciiTheme="minorHAnsi" w:hAnsiTheme="minorHAnsi" w:cs="Tms Rmn"/>
                <w:color w:val="000000" w:themeColor="text1"/>
                <w:sz w:val="28"/>
                <w:szCs w:val="28"/>
              </w:rPr>
            </w:pPr>
            <w:r w:rsidRPr="001A0105">
              <w:rPr>
                <w:rFonts w:asciiTheme="minorHAnsi" w:hAnsiTheme="minorHAnsi" w:cs="Tms Rmn"/>
                <w:color w:val="000000" w:themeColor="text1"/>
                <w:sz w:val="28"/>
                <w:szCs w:val="28"/>
              </w:rPr>
              <w:t xml:space="preserve">CAI </w:t>
            </w:r>
            <w:proofErr w:type="spellStart"/>
            <w:r w:rsidRPr="001A0105">
              <w:rPr>
                <w:rFonts w:asciiTheme="minorHAnsi" w:hAnsiTheme="minorHAnsi" w:cs="Tms Rmn"/>
                <w:color w:val="000000" w:themeColor="text1"/>
                <w:sz w:val="28"/>
                <w:szCs w:val="28"/>
              </w:rPr>
              <w:t>Tianji</w:t>
            </w:r>
            <w:proofErr w:type="spellEnd"/>
          </w:p>
          <w:p w:rsidR="00805BD6" w:rsidRPr="001A0105" w:rsidRDefault="00805BD6" w:rsidP="00805BD6">
            <w:pPr>
              <w:keepNext/>
              <w:keepLines/>
              <w:autoSpaceDE w:val="0"/>
              <w:autoSpaceDN w:val="0"/>
              <w:adjustRightInd w:val="0"/>
              <w:ind w:left="176" w:right="36"/>
              <w:rPr>
                <w:rFonts w:asciiTheme="minorHAnsi" w:hAnsiTheme="minorHAnsi" w:cs="Tms Rmn"/>
                <w:color w:val="000000" w:themeColor="text1"/>
                <w:sz w:val="28"/>
                <w:szCs w:val="28"/>
              </w:rPr>
            </w:pPr>
            <w:r w:rsidRPr="001A0105">
              <w:rPr>
                <w:rFonts w:asciiTheme="minorHAnsi" w:hAnsiTheme="minorHAnsi" w:cs="Tms Rmn"/>
                <w:color w:val="000000" w:themeColor="text1"/>
                <w:sz w:val="28"/>
                <w:szCs w:val="28"/>
              </w:rPr>
              <w:t>Assistant Professor</w:t>
            </w:r>
          </w:p>
        </w:tc>
        <w:tc>
          <w:tcPr>
            <w:tcW w:w="5244" w:type="dxa"/>
          </w:tcPr>
          <w:p w:rsidR="00805BD6" w:rsidRPr="001A0105" w:rsidRDefault="00805BD6" w:rsidP="00805BD6">
            <w:pPr>
              <w:keepNext/>
              <w:keepLines/>
              <w:autoSpaceDE w:val="0"/>
              <w:autoSpaceDN w:val="0"/>
              <w:adjustRightInd w:val="0"/>
              <w:ind w:left="270" w:right="12"/>
              <w:rPr>
                <w:rFonts w:asciiTheme="minorHAnsi" w:hAnsiTheme="minorHAnsi" w:cs="Tms Rmn"/>
                <w:color w:val="000000" w:themeColor="text1"/>
                <w:sz w:val="28"/>
                <w:szCs w:val="28"/>
              </w:rPr>
            </w:pPr>
            <w:r w:rsidRPr="001A0105">
              <w:rPr>
                <w:rFonts w:asciiTheme="minorHAnsi" w:hAnsiTheme="minorHAnsi" w:cs="Tms Rmn"/>
                <w:color w:val="000000" w:themeColor="text1"/>
                <w:sz w:val="28"/>
                <w:szCs w:val="28"/>
              </w:rPr>
              <w:t>Social Withdraw and Delinquent Behavior</w:t>
            </w:r>
          </w:p>
        </w:tc>
      </w:tr>
      <w:tr w:rsidR="00805BD6" w:rsidRPr="008906ED" w:rsidTr="00C03970">
        <w:trPr>
          <w:trHeight w:val="79"/>
        </w:trPr>
        <w:tc>
          <w:tcPr>
            <w:tcW w:w="1384" w:type="dxa"/>
          </w:tcPr>
          <w:p w:rsidR="00805BD6" w:rsidRPr="001A0105" w:rsidRDefault="00805BD6" w:rsidP="00805BD6">
            <w:pPr>
              <w:keepNext/>
              <w:keepLines/>
              <w:autoSpaceDE w:val="0"/>
              <w:autoSpaceDN w:val="0"/>
              <w:adjustRightInd w:val="0"/>
              <w:ind w:left="142" w:right="36"/>
              <w:rPr>
                <w:rFonts w:asciiTheme="minorHAnsi" w:hAnsiTheme="minorHAnsi" w:cs="Tms Rmn"/>
                <w:b/>
                <w:color w:val="FF0000"/>
                <w:sz w:val="28"/>
                <w:szCs w:val="28"/>
              </w:rPr>
            </w:pPr>
            <w:r w:rsidRPr="001A0105">
              <w:rPr>
                <w:rFonts w:asciiTheme="minorHAnsi" w:hAnsiTheme="minorHAnsi" w:cs="Tms Rmn"/>
                <w:b/>
                <w:color w:val="FF0000"/>
                <w:sz w:val="28"/>
                <w:szCs w:val="28"/>
              </w:rPr>
              <w:t>Nov.22</w:t>
            </w:r>
          </w:p>
        </w:tc>
        <w:tc>
          <w:tcPr>
            <w:tcW w:w="3119" w:type="dxa"/>
          </w:tcPr>
          <w:p w:rsidR="00805BD6" w:rsidRPr="001A0105" w:rsidRDefault="00805BD6" w:rsidP="00805BD6">
            <w:pPr>
              <w:keepNext/>
              <w:keepLines/>
              <w:autoSpaceDE w:val="0"/>
              <w:autoSpaceDN w:val="0"/>
              <w:adjustRightInd w:val="0"/>
              <w:ind w:left="176" w:right="36"/>
              <w:rPr>
                <w:rFonts w:asciiTheme="minorHAnsi" w:hAnsiTheme="minorHAnsi" w:cs="Tms Rmn"/>
                <w:b/>
                <w:color w:val="FF0000"/>
                <w:sz w:val="28"/>
                <w:szCs w:val="28"/>
              </w:rPr>
            </w:pPr>
            <w:r w:rsidRPr="001A0105">
              <w:rPr>
                <w:rFonts w:asciiTheme="minorHAnsi" w:hAnsiTheme="minorHAnsi" w:cs="Tms Rmn"/>
                <w:b/>
                <w:color w:val="FF0000"/>
                <w:sz w:val="28"/>
                <w:szCs w:val="28"/>
              </w:rPr>
              <w:t>LU Chia-Wen, Melody</w:t>
            </w:r>
            <w:r w:rsidRPr="001A0105">
              <w:rPr>
                <w:rFonts w:asciiTheme="minorHAnsi" w:hAnsiTheme="minorHAnsi" w:cs="Tms Rmn"/>
                <w:b/>
                <w:color w:val="FF0000"/>
                <w:sz w:val="28"/>
                <w:szCs w:val="28"/>
              </w:rPr>
              <w:br/>
              <w:t>Assistant Professor</w:t>
            </w:r>
          </w:p>
        </w:tc>
        <w:tc>
          <w:tcPr>
            <w:tcW w:w="5244" w:type="dxa"/>
          </w:tcPr>
          <w:p w:rsidR="00805BD6" w:rsidRPr="001A0105" w:rsidRDefault="00805BD6" w:rsidP="00805BD6">
            <w:pPr>
              <w:keepNext/>
              <w:keepLines/>
              <w:autoSpaceDE w:val="0"/>
              <w:autoSpaceDN w:val="0"/>
              <w:adjustRightInd w:val="0"/>
              <w:ind w:left="270" w:right="12"/>
              <w:rPr>
                <w:rFonts w:asciiTheme="minorHAnsi" w:hAnsiTheme="minorHAnsi" w:cs="Tms Rmn"/>
                <w:b/>
                <w:color w:val="FF0000"/>
                <w:sz w:val="28"/>
                <w:szCs w:val="28"/>
              </w:rPr>
            </w:pPr>
            <w:r w:rsidRPr="001A0105">
              <w:rPr>
                <w:rFonts w:asciiTheme="minorHAnsi" w:hAnsiTheme="minorHAnsi" w:cs="Tms Rmn"/>
                <w:b/>
                <w:color w:val="FF0000"/>
                <w:sz w:val="28"/>
                <w:szCs w:val="28"/>
              </w:rPr>
              <w:t>Entrepreneurial Marriage Migration:</w:t>
            </w:r>
          </w:p>
          <w:p w:rsidR="00805BD6" w:rsidRPr="001A0105" w:rsidRDefault="00805BD6" w:rsidP="00805BD6">
            <w:pPr>
              <w:keepNext/>
              <w:keepLines/>
              <w:autoSpaceDE w:val="0"/>
              <w:autoSpaceDN w:val="0"/>
              <w:adjustRightInd w:val="0"/>
              <w:ind w:left="270" w:right="12"/>
              <w:rPr>
                <w:rFonts w:asciiTheme="minorHAnsi" w:hAnsiTheme="minorHAnsi" w:cs="Tms Rmn"/>
                <w:b/>
                <w:color w:val="FF0000"/>
                <w:sz w:val="28"/>
                <w:szCs w:val="28"/>
              </w:rPr>
            </w:pPr>
            <w:r w:rsidRPr="001A0105">
              <w:rPr>
                <w:rFonts w:asciiTheme="minorHAnsi" w:hAnsiTheme="minorHAnsi" w:cs="Tms Rmn"/>
                <w:b/>
                <w:color w:val="FF0000"/>
                <w:sz w:val="28"/>
                <w:szCs w:val="28"/>
              </w:rPr>
              <w:t xml:space="preserve">Chu and </w:t>
            </w:r>
            <w:proofErr w:type="spellStart"/>
            <w:r w:rsidRPr="001A0105">
              <w:rPr>
                <w:rFonts w:asciiTheme="minorHAnsi" w:hAnsiTheme="minorHAnsi" w:cs="Tms Rmn"/>
                <w:b/>
                <w:color w:val="FF0000"/>
                <w:sz w:val="28"/>
                <w:szCs w:val="28"/>
              </w:rPr>
              <w:t>Zuan</w:t>
            </w:r>
            <w:proofErr w:type="spellEnd"/>
            <w:r w:rsidRPr="001A0105">
              <w:rPr>
                <w:rFonts w:asciiTheme="minorHAnsi" w:hAnsiTheme="minorHAnsi" w:cs="Tms Rmn"/>
                <w:b/>
                <w:color w:val="FF0000"/>
                <w:sz w:val="28"/>
                <w:szCs w:val="28"/>
              </w:rPr>
              <w:t xml:space="preserve"> as PRC Chinese Migrant Modalities in Malaysia</w:t>
            </w:r>
          </w:p>
        </w:tc>
      </w:tr>
      <w:tr w:rsidR="00805BD6" w:rsidRPr="008906ED" w:rsidTr="00C03970">
        <w:trPr>
          <w:trHeight w:val="79"/>
        </w:trPr>
        <w:tc>
          <w:tcPr>
            <w:tcW w:w="1384" w:type="dxa"/>
          </w:tcPr>
          <w:p w:rsidR="00805BD6" w:rsidRPr="008906ED" w:rsidRDefault="00805BD6" w:rsidP="00805BD6">
            <w:pPr>
              <w:keepNext/>
              <w:keepLines/>
              <w:autoSpaceDE w:val="0"/>
              <w:autoSpaceDN w:val="0"/>
              <w:adjustRightInd w:val="0"/>
              <w:ind w:left="142" w:right="36"/>
              <w:rPr>
                <w:rFonts w:asciiTheme="minorHAnsi" w:hAnsiTheme="minorHAnsi" w:cs="Tms Rmn"/>
                <w:color w:val="000000"/>
                <w:sz w:val="28"/>
                <w:szCs w:val="28"/>
              </w:rPr>
            </w:pPr>
            <w:r w:rsidRPr="008906ED">
              <w:rPr>
                <w:rFonts w:asciiTheme="minorHAnsi" w:hAnsiTheme="minorHAnsi" w:cs="Tms Rmn"/>
                <w:color w:val="000000"/>
                <w:sz w:val="28"/>
                <w:szCs w:val="28"/>
              </w:rPr>
              <w:t>Dec.6</w:t>
            </w:r>
          </w:p>
        </w:tc>
        <w:tc>
          <w:tcPr>
            <w:tcW w:w="3119" w:type="dxa"/>
          </w:tcPr>
          <w:p w:rsidR="00805BD6" w:rsidRPr="008906ED" w:rsidRDefault="00805BD6" w:rsidP="00805BD6">
            <w:pPr>
              <w:keepNext/>
              <w:keepLines/>
              <w:autoSpaceDE w:val="0"/>
              <w:autoSpaceDN w:val="0"/>
              <w:adjustRightInd w:val="0"/>
              <w:ind w:left="176" w:right="36"/>
              <w:rPr>
                <w:rFonts w:asciiTheme="minorHAnsi" w:hAnsiTheme="minorHAnsi" w:cs="Tms Rmn"/>
                <w:color w:val="000000"/>
                <w:sz w:val="28"/>
                <w:szCs w:val="28"/>
              </w:rPr>
            </w:pPr>
            <w:r w:rsidRPr="008906ED">
              <w:rPr>
                <w:rFonts w:asciiTheme="minorHAnsi" w:hAnsiTheme="minorHAnsi" w:cs="Tms Rmn"/>
                <w:color w:val="000000"/>
                <w:sz w:val="28"/>
                <w:szCs w:val="28"/>
              </w:rPr>
              <w:t xml:space="preserve">LIU </w:t>
            </w:r>
            <w:proofErr w:type="spellStart"/>
            <w:r w:rsidRPr="008906ED">
              <w:rPr>
                <w:rFonts w:asciiTheme="minorHAnsi" w:hAnsiTheme="minorHAnsi" w:cs="Tms Rmn"/>
                <w:color w:val="000000"/>
                <w:sz w:val="28"/>
                <w:szCs w:val="28"/>
              </w:rPr>
              <w:t>Haiyan</w:t>
            </w:r>
            <w:proofErr w:type="spellEnd"/>
          </w:p>
          <w:p w:rsidR="00805BD6" w:rsidRPr="008906ED" w:rsidRDefault="00805BD6" w:rsidP="00805BD6">
            <w:pPr>
              <w:keepNext/>
              <w:keepLines/>
              <w:autoSpaceDE w:val="0"/>
              <w:autoSpaceDN w:val="0"/>
              <w:adjustRightInd w:val="0"/>
              <w:ind w:left="176" w:right="36"/>
              <w:rPr>
                <w:rFonts w:asciiTheme="minorHAnsi" w:hAnsiTheme="minorHAnsi" w:cs="Tms Rmn"/>
                <w:color w:val="000000"/>
                <w:sz w:val="28"/>
                <w:szCs w:val="28"/>
              </w:rPr>
            </w:pPr>
            <w:r w:rsidRPr="008906ED">
              <w:rPr>
                <w:rFonts w:asciiTheme="minorHAnsi" w:hAnsiTheme="minorHAnsi" w:cs="Tms Rmn"/>
                <w:color w:val="000000"/>
                <w:sz w:val="28"/>
                <w:szCs w:val="28"/>
              </w:rPr>
              <w:t>Assistant Professor</w:t>
            </w:r>
          </w:p>
        </w:tc>
        <w:tc>
          <w:tcPr>
            <w:tcW w:w="5244" w:type="dxa"/>
          </w:tcPr>
          <w:p w:rsidR="00805BD6" w:rsidRPr="008906ED" w:rsidRDefault="00805BD6" w:rsidP="00805BD6">
            <w:pPr>
              <w:keepNext/>
              <w:keepLines/>
              <w:autoSpaceDE w:val="0"/>
              <w:autoSpaceDN w:val="0"/>
              <w:adjustRightInd w:val="0"/>
              <w:ind w:left="270" w:right="12"/>
              <w:rPr>
                <w:rFonts w:asciiTheme="minorHAnsi" w:hAnsiTheme="minorHAnsi" w:cs="Tms Rmn"/>
                <w:color w:val="000000"/>
                <w:sz w:val="28"/>
                <w:szCs w:val="28"/>
              </w:rPr>
            </w:pPr>
            <w:r w:rsidRPr="008906ED">
              <w:rPr>
                <w:rFonts w:asciiTheme="minorHAnsi" w:hAnsiTheme="minorHAnsi" w:cs="Tms Rmn"/>
                <w:color w:val="000000"/>
                <w:sz w:val="28"/>
                <w:szCs w:val="28"/>
              </w:rPr>
              <w:t>Policy and Targets of Criminal Enforcement of Intellectual Property Rights in China and the United States</w:t>
            </w:r>
          </w:p>
        </w:tc>
      </w:tr>
    </w:tbl>
    <w:p w:rsidR="00AF6858" w:rsidRDefault="00AF6858" w:rsidP="00805BD6">
      <w:pPr>
        <w:autoSpaceDE w:val="0"/>
        <w:autoSpaceDN w:val="0"/>
        <w:adjustRightInd w:val="0"/>
        <w:ind w:right="-143"/>
        <w:rPr>
          <w:rFonts w:asciiTheme="minorHAnsi" w:hAnsiTheme="minorHAnsi"/>
          <w:sz w:val="28"/>
          <w:szCs w:val="28"/>
        </w:rPr>
      </w:pPr>
    </w:p>
    <w:p w:rsidR="008906ED" w:rsidRDefault="008906ED" w:rsidP="00805BD6">
      <w:pPr>
        <w:autoSpaceDE w:val="0"/>
        <w:autoSpaceDN w:val="0"/>
        <w:adjustRightInd w:val="0"/>
        <w:ind w:right="-143"/>
        <w:rPr>
          <w:rFonts w:asciiTheme="minorHAnsi" w:hAnsiTheme="minorHAnsi"/>
          <w:sz w:val="28"/>
          <w:szCs w:val="28"/>
        </w:rPr>
      </w:pPr>
    </w:p>
    <w:p w:rsidR="008906ED" w:rsidRPr="008906ED" w:rsidRDefault="008906ED" w:rsidP="008906ED">
      <w:pPr>
        <w:autoSpaceDE w:val="0"/>
        <w:autoSpaceDN w:val="0"/>
        <w:adjustRightInd w:val="0"/>
        <w:ind w:right="-143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ALL ARE WELCOME</w:t>
      </w:r>
    </w:p>
    <w:sectPr w:rsidR="008906ED" w:rsidRPr="008906ED" w:rsidSect="002B0E4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FE" w:rsidRDefault="008949FE" w:rsidP="00104BBC">
      <w:r>
        <w:separator/>
      </w:r>
    </w:p>
  </w:endnote>
  <w:endnote w:type="continuationSeparator" w:id="0">
    <w:p w:rsidR="008949FE" w:rsidRDefault="008949FE" w:rsidP="0010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FE" w:rsidRDefault="008949FE" w:rsidP="00104BBC">
      <w:r>
        <w:separator/>
      </w:r>
    </w:p>
  </w:footnote>
  <w:footnote w:type="continuationSeparator" w:id="0">
    <w:p w:rsidR="008949FE" w:rsidRDefault="008949FE" w:rsidP="00104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D6"/>
    <w:rsid w:val="000004C8"/>
    <w:rsid w:val="00002E1C"/>
    <w:rsid w:val="000036FD"/>
    <w:rsid w:val="00006B4C"/>
    <w:rsid w:val="000073DA"/>
    <w:rsid w:val="00007C2D"/>
    <w:rsid w:val="000103B5"/>
    <w:rsid w:val="000125B5"/>
    <w:rsid w:val="0001389F"/>
    <w:rsid w:val="00013BD9"/>
    <w:rsid w:val="00022928"/>
    <w:rsid w:val="00022A8B"/>
    <w:rsid w:val="0002437B"/>
    <w:rsid w:val="00027289"/>
    <w:rsid w:val="000301A8"/>
    <w:rsid w:val="00031AFD"/>
    <w:rsid w:val="00032DA6"/>
    <w:rsid w:val="000357C5"/>
    <w:rsid w:val="00036D91"/>
    <w:rsid w:val="0004110F"/>
    <w:rsid w:val="0004205F"/>
    <w:rsid w:val="000429A8"/>
    <w:rsid w:val="00043AFD"/>
    <w:rsid w:val="00043D05"/>
    <w:rsid w:val="00043F27"/>
    <w:rsid w:val="00047742"/>
    <w:rsid w:val="00050FE4"/>
    <w:rsid w:val="00051B7C"/>
    <w:rsid w:val="00053F29"/>
    <w:rsid w:val="00060D07"/>
    <w:rsid w:val="00064AAB"/>
    <w:rsid w:val="00065F91"/>
    <w:rsid w:val="00073BAD"/>
    <w:rsid w:val="00074D12"/>
    <w:rsid w:val="0007660A"/>
    <w:rsid w:val="000826A2"/>
    <w:rsid w:val="0008535A"/>
    <w:rsid w:val="00086DAC"/>
    <w:rsid w:val="0008794F"/>
    <w:rsid w:val="00093D4C"/>
    <w:rsid w:val="00094BC8"/>
    <w:rsid w:val="00094C1B"/>
    <w:rsid w:val="000A097F"/>
    <w:rsid w:val="000A1331"/>
    <w:rsid w:val="000A25EE"/>
    <w:rsid w:val="000A6B78"/>
    <w:rsid w:val="000B3CFA"/>
    <w:rsid w:val="000B56F0"/>
    <w:rsid w:val="000B5C29"/>
    <w:rsid w:val="000B5C84"/>
    <w:rsid w:val="000B5DC1"/>
    <w:rsid w:val="000B6993"/>
    <w:rsid w:val="000C0044"/>
    <w:rsid w:val="000C0520"/>
    <w:rsid w:val="000C53D0"/>
    <w:rsid w:val="000C72CC"/>
    <w:rsid w:val="000C795B"/>
    <w:rsid w:val="000D28FF"/>
    <w:rsid w:val="000D43B9"/>
    <w:rsid w:val="000E173B"/>
    <w:rsid w:val="000E2356"/>
    <w:rsid w:val="000E7317"/>
    <w:rsid w:val="000E7824"/>
    <w:rsid w:val="000F2E95"/>
    <w:rsid w:val="00100DA7"/>
    <w:rsid w:val="001035AB"/>
    <w:rsid w:val="001048D9"/>
    <w:rsid w:val="00104BBC"/>
    <w:rsid w:val="001052E5"/>
    <w:rsid w:val="00111C72"/>
    <w:rsid w:val="00113E4B"/>
    <w:rsid w:val="001153F7"/>
    <w:rsid w:val="00117623"/>
    <w:rsid w:val="00117ECB"/>
    <w:rsid w:val="00121603"/>
    <w:rsid w:val="001216F9"/>
    <w:rsid w:val="00122DCD"/>
    <w:rsid w:val="00130002"/>
    <w:rsid w:val="00134D3D"/>
    <w:rsid w:val="001365BE"/>
    <w:rsid w:val="001377D4"/>
    <w:rsid w:val="001528EC"/>
    <w:rsid w:val="001542C8"/>
    <w:rsid w:val="00154DC3"/>
    <w:rsid w:val="001558CE"/>
    <w:rsid w:val="00155C53"/>
    <w:rsid w:val="00162729"/>
    <w:rsid w:val="00163A79"/>
    <w:rsid w:val="00165445"/>
    <w:rsid w:val="00171389"/>
    <w:rsid w:val="00171857"/>
    <w:rsid w:val="001809DA"/>
    <w:rsid w:val="0018401F"/>
    <w:rsid w:val="001847AA"/>
    <w:rsid w:val="001866E6"/>
    <w:rsid w:val="00187184"/>
    <w:rsid w:val="001931A0"/>
    <w:rsid w:val="001960A6"/>
    <w:rsid w:val="001962A8"/>
    <w:rsid w:val="00196523"/>
    <w:rsid w:val="00196E7F"/>
    <w:rsid w:val="0019789D"/>
    <w:rsid w:val="00197D0A"/>
    <w:rsid w:val="001A0105"/>
    <w:rsid w:val="001A49F4"/>
    <w:rsid w:val="001B0FFD"/>
    <w:rsid w:val="001B3C17"/>
    <w:rsid w:val="001B3D8E"/>
    <w:rsid w:val="001B5C13"/>
    <w:rsid w:val="001B688D"/>
    <w:rsid w:val="001C00C9"/>
    <w:rsid w:val="001C1941"/>
    <w:rsid w:val="001C443F"/>
    <w:rsid w:val="001C7ED0"/>
    <w:rsid w:val="001D0794"/>
    <w:rsid w:val="001D1321"/>
    <w:rsid w:val="001D2F11"/>
    <w:rsid w:val="001D4D5F"/>
    <w:rsid w:val="001D61A0"/>
    <w:rsid w:val="001D63F5"/>
    <w:rsid w:val="001D6596"/>
    <w:rsid w:val="001E06C2"/>
    <w:rsid w:val="001E3190"/>
    <w:rsid w:val="001F60FA"/>
    <w:rsid w:val="001F76AF"/>
    <w:rsid w:val="001F773E"/>
    <w:rsid w:val="002005AB"/>
    <w:rsid w:val="002014B3"/>
    <w:rsid w:val="00202BD1"/>
    <w:rsid w:val="002042C8"/>
    <w:rsid w:val="002069C5"/>
    <w:rsid w:val="00214079"/>
    <w:rsid w:val="00214869"/>
    <w:rsid w:val="0021513A"/>
    <w:rsid w:val="00223986"/>
    <w:rsid w:val="00224FA9"/>
    <w:rsid w:val="00225982"/>
    <w:rsid w:val="0023170D"/>
    <w:rsid w:val="00232CAE"/>
    <w:rsid w:val="00233B39"/>
    <w:rsid w:val="00234919"/>
    <w:rsid w:val="0023513E"/>
    <w:rsid w:val="00240311"/>
    <w:rsid w:val="002423E6"/>
    <w:rsid w:val="0024303B"/>
    <w:rsid w:val="002445D1"/>
    <w:rsid w:val="00244EC3"/>
    <w:rsid w:val="0024696B"/>
    <w:rsid w:val="00253F81"/>
    <w:rsid w:val="00254E4B"/>
    <w:rsid w:val="002557DE"/>
    <w:rsid w:val="00255967"/>
    <w:rsid w:val="00261EFB"/>
    <w:rsid w:val="002620AA"/>
    <w:rsid w:val="00267D30"/>
    <w:rsid w:val="002723D8"/>
    <w:rsid w:val="00273EBB"/>
    <w:rsid w:val="00276349"/>
    <w:rsid w:val="00285C54"/>
    <w:rsid w:val="0028631A"/>
    <w:rsid w:val="002876F7"/>
    <w:rsid w:val="0029077A"/>
    <w:rsid w:val="00291E8E"/>
    <w:rsid w:val="0029252C"/>
    <w:rsid w:val="00292BE0"/>
    <w:rsid w:val="002934FC"/>
    <w:rsid w:val="00294409"/>
    <w:rsid w:val="0029589D"/>
    <w:rsid w:val="00295F82"/>
    <w:rsid w:val="00296158"/>
    <w:rsid w:val="00296288"/>
    <w:rsid w:val="0029688D"/>
    <w:rsid w:val="002A0923"/>
    <w:rsid w:val="002A3215"/>
    <w:rsid w:val="002A3FF8"/>
    <w:rsid w:val="002A4320"/>
    <w:rsid w:val="002A486E"/>
    <w:rsid w:val="002A597A"/>
    <w:rsid w:val="002A5C03"/>
    <w:rsid w:val="002B0E40"/>
    <w:rsid w:val="002B40A3"/>
    <w:rsid w:val="002B4E75"/>
    <w:rsid w:val="002B7AB3"/>
    <w:rsid w:val="002C507F"/>
    <w:rsid w:val="002C5A15"/>
    <w:rsid w:val="002C5D3E"/>
    <w:rsid w:val="002D1961"/>
    <w:rsid w:val="002D1D3B"/>
    <w:rsid w:val="002D33A6"/>
    <w:rsid w:val="002E1308"/>
    <w:rsid w:val="002E15CF"/>
    <w:rsid w:val="002E1E65"/>
    <w:rsid w:val="002E62F1"/>
    <w:rsid w:val="002E62F6"/>
    <w:rsid w:val="002F1C05"/>
    <w:rsid w:val="002F3EC9"/>
    <w:rsid w:val="002F7018"/>
    <w:rsid w:val="002F725C"/>
    <w:rsid w:val="0030099C"/>
    <w:rsid w:val="00304A10"/>
    <w:rsid w:val="00306736"/>
    <w:rsid w:val="00311ABB"/>
    <w:rsid w:val="00312BF7"/>
    <w:rsid w:val="00313B07"/>
    <w:rsid w:val="003163D1"/>
    <w:rsid w:val="00317C7E"/>
    <w:rsid w:val="0032044B"/>
    <w:rsid w:val="003205B0"/>
    <w:rsid w:val="00321663"/>
    <w:rsid w:val="00323437"/>
    <w:rsid w:val="00325A65"/>
    <w:rsid w:val="0033162A"/>
    <w:rsid w:val="003356D9"/>
    <w:rsid w:val="00335D81"/>
    <w:rsid w:val="00336F9A"/>
    <w:rsid w:val="003454EE"/>
    <w:rsid w:val="00346D10"/>
    <w:rsid w:val="00350D14"/>
    <w:rsid w:val="00350FC2"/>
    <w:rsid w:val="00356C41"/>
    <w:rsid w:val="00361B4B"/>
    <w:rsid w:val="003652BE"/>
    <w:rsid w:val="003658FE"/>
    <w:rsid w:val="0036626A"/>
    <w:rsid w:val="003670B5"/>
    <w:rsid w:val="003717FF"/>
    <w:rsid w:val="00374694"/>
    <w:rsid w:val="00376A98"/>
    <w:rsid w:val="00381F8E"/>
    <w:rsid w:val="00382333"/>
    <w:rsid w:val="00383661"/>
    <w:rsid w:val="00383FC7"/>
    <w:rsid w:val="00386497"/>
    <w:rsid w:val="003870AC"/>
    <w:rsid w:val="00393269"/>
    <w:rsid w:val="00393E61"/>
    <w:rsid w:val="0039434A"/>
    <w:rsid w:val="003A0613"/>
    <w:rsid w:val="003A25E9"/>
    <w:rsid w:val="003A2997"/>
    <w:rsid w:val="003A4EA9"/>
    <w:rsid w:val="003A564E"/>
    <w:rsid w:val="003A58B1"/>
    <w:rsid w:val="003A677C"/>
    <w:rsid w:val="003A7BF0"/>
    <w:rsid w:val="003B3ECD"/>
    <w:rsid w:val="003B732C"/>
    <w:rsid w:val="003C0644"/>
    <w:rsid w:val="003C2829"/>
    <w:rsid w:val="003C59E9"/>
    <w:rsid w:val="003C6540"/>
    <w:rsid w:val="003C6D50"/>
    <w:rsid w:val="003C70F7"/>
    <w:rsid w:val="003D5001"/>
    <w:rsid w:val="003E6CA9"/>
    <w:rsid w:val="003F07C2"/>
    <w:rsid w:val="003F08D5"/>
    <w:rsid w:val="003F0932"/>
    <w:rsid w:val="003F592C"/>
    <w:rsid w:val="003F6AC2"/>
    <w:rsid w:val="003F7214"/>
    <w:rsid w:val="003F76C9"/>
    <w:rsid w:val="0040013B"/>
    <w:rsid w:val="004009E5"/>
    <w:rsid w:val="00400B10"/>
    <w:rsid w:val="00401582"/>
    <w:rsid w:val="00401611"/>
    <w:rsid w:val="0040575C"/>
    <w:rsid w:val="004123D7"/>
    <w:rsid w:val="00413348"/>
    <w:rsid w:val="00413C2B"/>
    <w:rsid w:val="004141C1"/>
    <w:rsid w:val="0041581E"/>
    <w:rsid w:val="00416DB0"/>
    <w:rsid w:val="00417705"/>
    <w:rsid w:val="004216EF"/>
    <w:rsid w:val="00421C22"/>
    <w:rsid w:val="00422959"/>
    <w:rsid w:val="00422EB0"/>
    <w:rsid w:val="004252EE"/>
    <w:rsid w:val="004267F5"/>
    <w:rsid w:val="0042790E"/>
    <w:rsid w:val="00427DD8"/>
    <w:rsid w:val="00431F10"/>
    <w:rsid w:val="004322FB"/>
    <w:rsid w:val="00433E7A"/>
    <w:rsid w:val="004340F7"/>
    <w:rsid w:val="00434ADF"/>
    <w:rsid w:val="00437E70"/>
    <w:rsid w:val="00440D2F"/>
    <w:rsid w:val="0044276B"/>
    <w:rsid w:val="004430C4"/>
    <w:rsid w:val="00445637"/>
    <w:rsid w:val="00450D6A"/>
    <w:rsid w:val="0045107B"/>
    <w:rsid w:val="004515B2"/>
    <w:rsid w:val="00452707"/>
    <w:rsid w:val="00453050"/>
    <w:rsid w:val="00453759"/>
    <w:rsid w:val="00453C1D"/>
    <w:rsid w:val="00453D77"/>
    <w:rsid w:val="0045429C"/>
    <w:rsid w:val="00456772"/>
    <w:rsid w:val="00457057"/>
    <w:rsid w:val="00462146"/>
    <w:rsid w:val="00462A1C"/>
    <w:rsid w:val="00464025"/>
    <w:rsid w:val="004641F0"/>
    <w:rsid w:val="00464224"/>
    <w:rsid w:val="0046445F"/>
    <w:rsid w:val="00464AAC"/>
    <w:rsid w:val="00464CB1"/>
    <w:rsid w:val="00464ED3"/>
    <w:rsid w:val="00465481"/>
    <w:rsid w:val="00465C6D"/>
    <w:rsid w:val="00467EB5"/>
    <w:rsid w:val="00467F79"/>
    <w:rsid w:val="00473223"/>
    <w:rsid w:val="00473E49"/>
    <w:rsid w:val="0047432A"/>
    <w:rsid w:val="00477AB8"/>
    <w:rsid w:val="004817EC"/>
    <w:rsid w:val="00485958"/>
    <w:rsid w:val="00491D5D"/>
    <w:rsid w:val="00495334"/>
    <w:rsid w:val="00495D7D"/>
    <w:rsid w:val="0049765D"/>
    <w:rsid w:val="004B042B"/>
    <w:rsid w:val="004B33AC"/>
    <w:rsid w:val="004B6D1A"/>
    <w:rsid w:val="004B7604"/>
    <w:rsid w:val="004B7759"/>
    <w:rsid w:val="004C223F"/>
    <w:rsid w:val="004C2B9C"/>
    <w:rsid w:val="004C3681"/>
    <w:rsid w:val="004C5734"/>
    <w:rsid w:val="004D20C6"/>
    <w:rsid w:val="004D241C"/>
    <w:rsid w:val="004D3534"/>
    <w:rsid w:val="004D3993"/>
    <w:rsid w:val="004D4618"/>
    <w:rsid w:val="004D4B92"/>
    <w:rsid w:val="004D4BB2"/>
    <w:rsid w:val="004D67C7"/>
    <w:rsid w:val="004D6BCD"/>
    <w:rsid w:val="004D731E"/>
    <w:rsid w:val="004E095E"/>
    <w:rsid w:val="004E159F"/>
    <w:rsid w:val="004E1E00"/>
    <w:rsid w:val="004E2E37"/>
    <w:rsid w:val="004E3398"/>
    <w:rsid w:val="004E3A4F"/>
    <w:rsid w:val="004E4C4F"/>
    <w:rsid w:val="004E5289"/>
    <w:rsid w:val="004E5E33"/>
    <w:rsid w:val="004E7CB0"/>
    <w:rsid w:val="004F2528"/>
    <w:rsid w:val="004F5D53"/>
    <w:rsid w:val="004F62C7"/>
    <w:rsid w:val="004F6301"/>
    <w:rsid w:val="004F7542"/>
    <w:rsid w:val="004F7F8C"/>
    <w:rsid w:val="00500CD9"/>
    <w:rsid w:val="00507506"/>
    <w:rsid w:val="005104A5"/>
    <w:rsid w:val="005124C4"/>
    <w:rsid w:val="0051416D"/>
    <w:rsid w:val="005177C7"/>
    <w:rsid w:val="00520F06"/>
    <w:rsid w:val="005237A8"/>
    <w:rsid w:val="00524024"/>
    <w:rsid w:val="00531BCF"/>
    <w:rsid w:val="005350A0"/>
    <w:rsid w:val="00537D14"/>
    <w:rsid w:val="005436BC"/>
    <w:rsid w:val="005472B4"/>
    <w:rsid w:val="0055180A"/>
    <w:rsid w:val="00552159"/>
    <w:rsid w:val="00553289"/>
    <w:rsid w:val="00556167"/>
    <w:rsid w:val="005607A5"/>
    <w:rsid w:val="00560DD9"/>
    <w:rsid w:val="0056294C"/>
    <w:rsid w:val="00563E10"/>
    <w:rsid w:val="00565507"/>
    <w:rsid w:val="005657C0"/>
    <w:rsid w:val="005667A1"/>
    <w:rsid w:val="005675FC"/>
    <w:rsid w:val="00567F26"/>
    <w:rsid w:val="00570817"/>
    <w:rsid w:val="00570982"/>
    <w:rsid w:val="00571098"/>
    <w:rsid w:val="00571B31"/>
    <w:rsid w:val="00571E6C"/>
    <w:rsid w:val="005721F4"/>
    <w:rsid w:val="005737A5"/>
    <w:rsid w:val="00574080"/>
    <w:rsid w:val="00574623"/>
    <w:rsid w:val="00574FC4"/>
    <w:rsid w:val="00575EBB"/>
    <w:rsid w:val="00576150"/>
    <w:rsid w:val="00576491"/>
    <w:rsid w:val="00581012"/>
    <w:rsid w:val="0058327C"/>
    <w:rsid w:val="00584276"/>
    <w:rsid w:val="0058613D"/>
    <w:rsid w:val="00592DA8"/>
    <w:rsid w:val="005938B2"/>
    <w:rsid w:val="0059644E"/>
    <w:rsid w:val="00596A67"/>
    <w:rsid w:val="005A01FC"/>
    <w:rsid w:val="005A0F61"/>
    <w:rsid w:val="005A2454"/>
    <w:rsid w:val="005A2B55"/>
    <w:rsid w:val="005A4329"/>
    <w:rsid w:val="005B275F"/>
    <w:rsid w:val="005B47A8"/>
    <w:rsid w:val="005B63A7"/>
    <w:rsid w:val="005B7AF8"/>
    <w:rsid w:val="005C0CBE"/>
    <w:rsid w:val="005C2066"/>
    <w:rsid w:val="005C2B20"/>
    <w:rsid w:val="005C2F0C"/>
    <w:rsid w:val="005C45CD"/>
    <w:rsid w:val="005C5399"/>
    <w:rsid w:val="005C5BF8"/>
    <w:rsid w:val="005D233B"/>
    <w:rsid w:val="005D4261"/>
    <w:rsid w:val="005D4A1B"/>
    <w:rsid w:val="005D647B"/>
    <w:rsid w:val="005D7A01"/>
    <w:rsid w:val="005E0042"/>
    <w:rsid w:val="005E02D1"/>
    <w:rsid w:val="005E1C36"/>
    <w:rsid w:val="005E3100"/>
    <w:rsid w:val="005E495C"/>
    <w:rsid w:val="005E6109"/>
    <w:rsid w:val="005E6D88"/>
    <w:rsid w:val="005F08B7"/>
    <w:rsid w:val="005F1696"/>
    <w:rsid w:val="005F2B3F"/>
    <w:rsid w:val="005F6668"/>
    <w:rsid w:val="00602981"/>
    <w:rsid w:val="0060391B"/>
    <w:rsid w:val="00604E0A"/>
    <w:rsid w:val="00606E40"/>
    <w:rsid w:val="00607F26"/>
    <w:rsid w:val="00611016"/>
    <w:rsid w:val="0061148B"/>
    <w:rsid w:val="006118DA"/>
    <w:rsid w:val="00612C86"/>
    <w:rsid w:val="00614CA5"/>
    <w:rsid w:val="0061690A"/>
    <w:rsid w:val="00617278"/>
    <w:rsid w:val="006176D8"/>
    <w:rsid w:val="00620788"/>
    <w:rsid w:val="00620D0B"/>
    <w:rsid w:val="0062179B"/>
    <w:rsid w:val="00622349"/>
    <w:rsid w:val="00622B38"/>
    <w:rsid w:val="0062621E"/>
    <w:rsid w:val="00630A52"/>
    <w:rsid w:val="00641607"/>
    <w:rsid w:val="00642BA2"/>
    <w:rsid w:val="00643F7F"/>
    <w:rsid w:val="00644525"/>
    <w:rsid w:val="0064559C"/>
    <w:rsid w:val="0065003E"/>
    <w:rsid w:val="00651875"/>
    <w:rsid w:val="006544AB"/>
    <w:rsid w:val="00654708"/>
    <w:rsid w:val="006579F7"/>
    <w:rsid w:val="0066169A"/>
    <w:rsid w:val="006641F0"/>
    <w:rsid w:val="0066668D"/>
    <w:rsid w:val="006700F3"/>
    <w:rsid w:val="00670135"/>
    <w:rsid w:val="00670785"/>
    <w:rsid w:val="006736FF"/>
    <w:rsid w:val="00673C6F"/>
    <w:rsid w:val="00676158"/>
    <w:rsid w:val="00677BB0"/>
    <w:rsid w:val="00677C99"/>
    <w:rsid w:val="00682487"/>
    <w:rsid w:val="00682A8B"/>
    <w:rsid w:val="00685671"/>
    <w:rsid w:val="00686EF1"/>
    <w:rsid w:val="00692A67"/>
    <w:rsid w:val="006948DB"/>
    <w:rsid w:val="00696E19"/>
    <w:rsid w:val="00697744"/>
    <w:rsid w:val="00697C23"/>
    <w:rsid w:val="006A05AB"/>
    <w:rsid w:val="006A0C0A"/>
    <w:rsid w:val="006A0DA7"/>
    <w:rsid w:val="006A6518"/>
    <w:rsid w:val="006B0A79"/>
    <w:rsid w:val="006B0AA8"/>
    <w:rsid w:val="006B2F76"/>
    <w:rsid w:val="006B3816"/>
    <w:rsid w:val="006B604B"/>
    <w:rsid w:val="006B74A1"/>
    <w:rsid w:val="006B768D"/>
    <w:rsid w:val="006C1258"/>
    <w:rsid w:val="006C26E7"/>
    <w:rsid w:val="006C29BD"/>
    <w:rsid w:val="006C51AE"/>
    <w:rsid w:val="006C5506"/>
    <w:rsid w:val="006C57CE"/>
    <w:rsid w:val="006C684C"/>
    <w:rsid w:val="006D336B"/>
    <w:rsid w:val="006D3D17"/>
    <w:rsid w:val="006D5912"/>
    <w:rsid w:val="006D68C6"/>
    <w:rsid w:val="006E1210"/>
    <w:rsid w:val="006E218D"/>
    <w:rsid w:val="006E248A"/>
    <w:rsid w:val="006F29D8"/>
    <w:rsid w:val="006F33D0"/>
    <w:rsid w:val="006F5129"/>
    <w:rsid w:val="006F5265"/>
    <w:rsid w:val="006F71C5"/>
    <w:rsid w:val="006F7C97"/>
    <w:rsid w:val="0070129B"/>
    <w:rsid w:val="007058BA"/>
    <w:rsid w:val="007122B9"/>
    <w:rsid w:val="0071651F"/>
    <w:rsid w:val="00721888"/>
    <w:rsid w:val="00725788"/>
    <w:rsid w:val="0072730D"/>
    <w:rsid w:val="00734B91"/>
    <w:rsid w:val="007364FB"/>
    <w:rsid w:val="00737F84"/>
    <w:rsid w:val="007425A8"/>
    <w:rsid w:val="00743B9E"/>
    <w:rsid w:val="00747C0B"/>
    <w:rsid w:val="00750C0A"/>
    <w:rsid w:val="00753EE4"/>
    <w:rsid w:val="0075585F"/>
    <w:rsid w:val="00756DD9"/>
    <w:rsid w:val="00763DE2"/>
    <w:rsid w:val="007644E2"/>
    <w:rsid w:val="00765DC3"/>
    <w:rsid w:val="007667D3"/>
    <w:rsid w:val="00774C58"/>
    <w:rsid w:val="007770EF"/>
    <w:rsid w:val="00781D58"/>
    <w:rsid w:val="00782047"/>
    <w:rsid w:val="00784DD1"/>
    <w:rsid w:val="007858C3"/>
    <w:rsid w:val="007864A7"/>
    <w:rsid w:val="007913A5"/>
    <w:rsid w:val="00792B6E"/>
    <w:rsid w:val="00793401"/>
    <w:rsid w:val="007941C2"/>
    <w:rsid w:val="007A0EFB"/>
    <w:rsid w:val="007A2320"/>
    <w:rsid w:val="007A2D3E"/>
    <w:rsid w:val="007A42E4"/>
    <w:rsid w:val="007A6105"/>
    <w:rsid w:val="007A738E"/>
    <w:rsid w:val="007A7AB6"/>
    <w:rsid w:val="007B038C"/>
    <w:rsid w:val="007B7BB4"/>
    <w:rsid w:val="007C0A11"/>
    <w:rsid w:val="007C1ED1"/>
    <w:rsid w:val="007C200E"/>
    <w:rsid w:val="007C286C"/>
    <w:rsid w:val="007C2AF7"/>
    <w:rsid w:val="007C5F89"/>
    <w:rsid w:val="007D0AA0"/>
    <w:rsid w:val="007D1425"/>
    <w:rsid w:val="007D2252"/>
    <w:rsid w:val="007D4E85"/>
    <w:rsid w:val="007D52B2"/>
    <w:rsid w:val="007E08A6"/>
    <w:rsid w:val="007E25CD"/>
    <w:rsid w:val="007E3196"/>
    <w:rsid w:val="007E50BE"/>
    <w:rsid w:val="007E66B1"/>
    <w:rsid w:val="007F0300"/>
    <w:rsid w:val="007F0715"/>
    <w:rsid w:val="007F1961"/>
    <w:rsid w:val="007F1BFD"/>
    <w:rsid w:val="007F3B1B"/>
    <w:rsid w:val="007F41DA"/>
    <w:rsid w:val="007F4833"/>
    <w:rsid w:val="00805B21"/>
    <w:rsid w:val="00805BC6"/>
    <w:rsid w:val="00805BD6"/>
    <w:rsid w:val="00807635"/>
    <w:rsid w:val="00812406"/>
    <w:rsid w:val="00815E6C"/>
    <w:rsid w:val="00815F78"/>
    <w:rsid w:val="008205EB"/>
    <w:rsid w:val="00820AA5"/>
    <w:rsid w:val="00821E9F"/>
    <w:rsid w:val="00824243"/>
    <w:rsid w:val="00827D4F"/>
    <w:rsid w:val="00830C09"/>
    <w:rsid w:val="0083142A"/>
    <w:rsid w:val="008357A0"/>
    <w:rsid w:val="0083603F"/>
    <w:rsid w:val="00836D4E"/>
    <w:rsid w:val="0083731B"/>
    <w:rsid w:val="00837392"/>
    <w:rsid w:val="00840A44"/>
    <w:rsid w:val="008415D9"/>
    <w:rsid w:val="008451D6"/>
    <w:rsid w:val="00845A53"/>
    <w:rsid w:val="00847B00"/>
    <w:rsid w:val="0085023A"/>
    <w:rsid w:val="00851009"/>
    <w:rsid w:val="0085195E"/>
    <w:rsid w:val="00851A2B"/>
    <w:rsid w:val="0085752C"/>
    <w:rsid w:val="008601B2"/>
    <w:rsid w:val="00862061"/>
    <w:rsid w:val="00862F26"/>
    <w:rsid w:val="00865041"/>
    <w:rsid w:val="00865D09"/>
    <w:rsid w:val="008663FF"/>
    <w:rsid w:val="00867499"/>
    <w:rsid w:val="008778B7"/>
    <w:rsid w:val="00877ECA"/>
    <w:rsid w:val="008801C3"/>
    <w:rsid w:val="00880250"/>
    <w:rsid w:val="008811BF"/>
    <w:rsid w:val="008818ED"/>
    <w:rsid w:val="00882DEB"/>
    <w:rsid w:val="008850C6"/>
    <w:rsid w:val="0089014B"/>
    <w:rsid w:val="008906ED"/>
    <w:rsid w:val="008908BD"/>
    <w:rsid w:val="0089222B"/>
    <w:rsid w:val="008949FE"/>
    <w:rsid w:val="00895DC7"/>
    <w:rsid w:val="00895F3C"/>
    <w:rsid w:val="0089672B"/>
    <w:rsid w:val="00896E44"/>
    <w:rsid w:val="00897233"/>
    <w:rsid w:val="008A38C5"/>
    <w:rsid w:val="008A4EFD"/>
    <w:rsid w:val="008B14FB"/>
    <w:rsid w:val="008B2728"/>
    <w:rsid w:val="008B4A79"/>
    <w:rsid w:val="008B5F52"/>
    <w:rsid w:val="008B673B"/>
    <w:rsid w:val="008B74B4"/>
    <w:rsid w:val="008C275B"/>
    <w:rsid w:val="008C382A"/>
    <w:rsid w:val="008C4B40"/>
    <w:rsid w:val="008C52CC"/>
    <w:rsid w:val="008C62FF"/>
    <w:rsid w:val="008D25F3"/>
    <w:rsid w:val="008D2F2A"/>
    <w:rsid w:val="008D3BDD"/>
    <w:rsid w:val="008D4ED3"/>
    <w:rsid w:val="008D721D"/>
    <w:rsid w:val="008D7335"/>
    <w:rsid w:val="008E1F7F"/>
    <w:rsid w:val="008E6588"/>
    <w:rsid w:val="008E7257"/>
    <w:rsid w:val="008F0F94"/>
    <w:rsid w:val="008F14E7"/>
    <w:rsid w:val="008F19A3"/>
    <w:rsid w:val="008F263E"/>
    <w:rsid w:val="008F2D0A"/>
    <w:rsid w:val="00903215"/>
    <w:rsid w:val="00907094"/>
    <w:rsid w:val="00911C46"/>
    <w:rsid w:val="009138E4"/>
    <w:rsid w:val="009159FF"/>
    <w:rsid w:val="0091684A"/>
    <w:rsid w:val="00920B44"/>
    <w:rsid w:val="009223B7"/>
    <w:rsid w:val="009245F9"/>
    <w:rsid w:val="009274DA"/>
    <w:rsid w:val="0093095C"/>
    <w:rsid w:val="00930B09"/>
    <w:rsid w:val="00930ECD"/>
    <w:rsid w:val="009319B3"/>
    <w:rsid w:val="00934CE8"/>
    <w:rsid w:val="009367F3"/>
    <w:rsid w:val="00940255"/>
    <w:rsid w:val="00940AA7"/>
    <w:rsid w:val="009444E0"/>
    <w:rsid w:val="009447BD"/>
    <w:rsid w:val="00946F08"/>
    <w:rsid w:val="00947380"/>
    <w:rsid w:val="009504E4"/>
    <w:rsid w:val="0095149D"/>
    <w:rsid w:val="00951878"/>
    <w:rsid w:val="00952B88"/>
    <w:rsid w:val="009535B5"/>
    <w:rsid w:val="00954752"/>
    <w:rsid w:val="00954B7A"/>
    <w:rsid w:val="00955547"/>
    <w:rsid w:val="0096017B"/>
    <w:rsid w:val="00961472"/>
    <w:rsid w:val="00962832"/>
    <w:rsid w:val="00963D08"/>
    <w:rsid w:val="00964990"/>
    <w:rsid w:val="00964993"/>
    <w:rsid w:val="00964F13"/>
    <w:rsid w:val="0096539D"/>
    <w:rsid w:val="009669DA"/>
    <w:rsid w:val="00966D03"/>
    <w:rsid w:val="009675BE"/>
    <w:rsid w:val="00972CCF"/>
    <w:rsid w:val="00974AB6"/>
    <w:rsid w:val="0097635D"/>
    <w:rsid w:val="00976673"/>
    <w:rsid w:val="009767BD"/>
    <w:rsid w:val="00977ABD"/>
    <w:rsid w:val="009805C6"/>
    <w:rsid w:val="00984288"/>
    <w:rsid w:val="00984C39"/>
    <w:rsid w:val="0098607D"/>
    <w:rsid w:val="00986F7B"/>
    <w:rsid w:val="00990D4A"/>
    <w:rsid w:val="009910FD"/>
    <w:rsid w:val="00992ED9"/>
    <w:rsid w:val="00996F9C"/>
    <w:rsid w:val="009A0918"/>
    <w:rsid w:val="009A0ABD"/>
    <w:rsid w:val="009A6BC1"/>
    <w:rsid w:val="009B12D8"/>
    <w:rsid w:val="009B3202"/>
    <w:rsid w:val="009B34FD"/>
    <w:rsid w:val="009B7987"/>
    <w:rsid w:val="009C17B8"/>
    <w:rsid w:val="009C1EED"/>
    <w:rsid w:val="009C34D5"/>
    <w:rsid w:val="009C374D"/>
    <w:rsid w:val="009C4267"/>
    <w:rsid w:val="009C54F4"/>
    <w:rsid w:val="009C5E64"/>
    <w:rsid w:val="009C6791"/>
    <w:rsid w:val="009C6846"/>
    <w:rsid w:val="009C6FC5"/>
    <w:rsid w:val="009C71DD"/>
    <w:rsid w:val="009C7655"/>
    <w:rsid w:val="009D3247"/>
    <w:rsid w:val="009D42F6"/>
    <w:rsid w:val="009D45C8"/>
    <w:rsid w:val="009D7F60"/>
    <w:rsid w:val="009D7F77"/>
    <w:rsid w:val="009E3E82"/>
    <w:rsid w:val="009E7FCE"/>
    <w:rsid w:val="009F0529"/>
    <w:rsid w:val="009F0904"/>
    <w:rsid w:val="009F18B1"/>
    <w:rsid w:val="009F26B8"/>
    <w:rsid w:val="009F2768"/>
    <w:rsid w:val="00A02B2F"/>
    <w:rsid w:val="00A02CE5"/>
    <w:rsid w:val="00A0477A"/>
    <w:rsid w:val="00A047BA"/>
    <w:rsid w:val="00A06D95"/>
    <w:rsid w:val="00A1071C"/>
    <w:rsid w:val="00A1114B"/>
    <w:rsid w:val="00A119BA"/>
    <w:rsid w:val="00A167CD"/>
    <w:rsid w:val="00A170F6"/>
    <w:rsid w:val="00A174D2"/>
    <w:rsid w:val="00A237A1"/>
    <w:rsid w:val="00A254A8"/>
    <w:rsid w:val="00A2770D"/>
    <w:rsid w:val="00A3109D"/>
    <w:rsid w:val="00A319D7"/>
    <w:rsid w:val="00A333C1"/>
    <w:rsid w:val="00A33EB2"/>
    <w:rsid w:val="00A35FDD"/>
    <w:rsid w:val="00A362B8"/>
    <w:rsid w:val="00A36F85"/>
    <w:rsid w:val="00A40DB1"/>
    <w:rsid w:val="00A432B9"/>
    <w:rsid w:val="00A437E5"/>
    <w:rsid w:val="00A44015"/>
    <w:rsid w:val="00A44812"/>
    <w:rsid w:val="00A50816"/>
    <w:rsid w:val="00A50A3A"/>
    <w:rsid w:val="00A51FB1"/>
    <w:rsid w:val="00A53340"/>
    <w:rsid w:val="00A5379F"/>
    <w:rsid w:val="00A5589C"/>
    <w:rsid w:val="00A5645B"/>
    <w:rsid w:val="00A6253E"/>
    <w:rsid w:val="00A62CB0"/>
    <w:rsid w:val="00A6723D"/>
    <w:rsid w:val="00A7123C"/>
    <w:rsid w:val="00A72E29"/>
    <w:rsid w:val="00A736E1"/>
    <w:rsid w:val="00A73FE3"/>
    <w:rsid w:val="00A74CA7"/>
    <w:rsid w:val="00A75424"/>
    <w:rsid w:val="00A75506"/>
    <w:rsid w:val="00A75A05"/>
    <w:rsid w:val="00A75B39"/>
    <w:rsid w:val="00A80949"/>
    <w:rsid w:val="00A827CB"/>
    <w:rsid w:val="00A87A44"/>
    <w:rsid w:val="00A87AC8"/>
    <w:rsid w:val="00A91292"/>
    <w:rsid w:val="00A91ADD"/>
    <w:rsid w:val="00AA32F0"/>
    <w:rsid w:val="00AA5E46"/>
    <w:rsid w:val="00AA5F75"/>
    <w:rsid w:val="00AA7194"/>
    <w:rsid w:val="00AA7507"/>
    <w:rsid w:val="00AA7D4B"/>
    <w:rsid w:val="00AB08B5"/>
    <w:rsid w:val="00AB3564"/>
    <w:rsid w:val="00AB4F73"/>
    <w:rsid w:val="00AC1E51"/>
    <w:rsid w:val="00AC34B9"/>
    <w:rsid w:val="00AC51CC"/>
    <w:rsid w:val="00AC54F6"/>
    <w:rsid w:val="00AD1395"/>
    <w:rsid w:val="00AD1A1F"/>
    <w:rsid w:val="00AD209B"/>
    <w:rsid w:val="00AD21A9"/>
    <w:rsid w:val="00AD754C"/>
    <w:rsid w:val="00AE0A8E"/>
    <w:rsid w:val="00AE1278"/>
    <w:rsid w:val="00AE1A75"/>
    <w:rsid w:val="00AE75A2"/>
    <w:rsid w:val="00AF3F02"/>
    <w:rsid w:val="00AF6858"/>
    <w:rsid w:val="00B0050C"/>
    <w:rsid w:val="00B04F03"/>
    <w:rsid w:val="00B0523C"/>
    <w:rsid w:val="00B12AE8"/>
    <w:rsid w:val="00B1311F"/>
    <w:rsid w:val="00B13301"/>
    <w:rsid w:val="00B143ED"/>
    <w:rsid w:val="00B15EA0"/>
    <w:rsid w:val="00B16512"/>
    <w:rsid w:val="00B209B1"/>
    <w:rsid w:val="00B21011"/>
    <w:rsid w:val="00B21692"/>
    <w:rsid w:val="00B23104"/>
    <w:rsid w:val="00B236F9"/>
    <w:rsid w:val="00B23791"/>
    <w:rsid w:val="00B27F77"/>
    <w:rsid w:val="00B30480"/>
    <w:rsid w:val="00B36488"/>
    <w:rsid w:val="00B40687"/>
    <w:rsid w:val="00B42353"/>
    <w:rsid w:val="00B43FC4"/>
    <w:rsid w:val="00B4528E"/>
    <w:rsid w:val="00B45C30"/>
    <w:rsid w:val="00B46B23"/>
    <w:rsid w:val="00B50A26"/>
    <w:rsid w:val="00B53D5B"/>
    <w:rsid w:val="00B55ADC"/>
    <w:rsid w:val="00B568A2"/>
    <w:rsid w:val="00B56C26"/>
    <w:rsid w:val="00B5759C"/>
    <w:rsid w:val="00B60BF5"/>
    <w:rsid w:val="00B61E4D"/>
    <w:rsid w:val="00B634D1"/>
    <w:rsid w:val="00B66264"/>
    <w:rsid w:val="00B673D6"/>
    <w:rsid w:val="00B7383B"/>
    <w:rsid w:val="00B832C6"/>
    <w:rsid w:val="00B85748"/>
    <w:rsid w:val="00B867C0"/>
    <w:rsid w:val="00B87163"/>
    <w:rsid w:val="00B8757D"/>
    <w:rsid w:val="00B93F95"/>
    <w:rsid w:val="00B973D8"/>
    <w:rsid w:val="00BA06E0"/>
    <w:rsid w:val="00BA4E88"/>
    <w:rsid w:val="00BA507E"/>
    <w:rsid w:val="00BA53F4"/>
    <w:rsid w:val="00BA5E74"/>
    <w:rsid w:val="00BB1949"/>
    <w:rsid w:val="00BB28FD"/>
    <w:rsid w:val="00BB3D8C"/>
    <w:rsid w:val="00BB43FD"/>
    <w:rsid w:val="00BB4856"/>
    <w:rsid w:val="00BB5124"/>
    <w:rsid w:val="00BB54CE"/>
    <w:rsid w:val="00BB56DF"/>
    <w:rsid w:val="00BB5DE7"/>
    <w:rsid w:val="00BB5EDF"/>
    <w:rsid w:val="00BB6135"/>
    <w:rsid w:val="00BB7780"/>
    <w:rsid w:val="00BB7A29"/>
    <w:rsid w:val="00BC195A"/>
    <w:rsid w:val="00BC2298"/>
    <w:rsid w:val="00BC480B"/>
    <w:rsid w:val="00BC700D"/>
    <w:rsid w:val="00BC7C7F"/>
    <w:rsid w:val="00BE1171"/>
    <w:rsid w:val="00BE20D5"/>
    <w:rsid w:val="00BE42A9"/>
    <w:rsid w:val="00BE51B3"/>
    <w:rsid w:val="00BF5F31"/>
    <w:rsid w:val="00C01606"/>
    <w:rsid w:val="00C02CDA"/>
    <w:rsid w:val="00C03970"/>
    <w:rsid w:val="00C069E6"/>
    <w:rsid w:val="00C12095"/>
    <w:rsid w:val="00C13404"/>
    <w:rsid w:val="00C152E9"/>
    <w:rsid w:val="00C17672"/>
    <w:rsid w:val="00C21BD6"/>
    <w:rsid w:val="00C22648"/>
    <w:rsid w:val="00C24F50"/>
    <w:rsid w:val="00C32442"/>
    <w:rsid w:val="00C34665"/>
    <w:rsid w:val="00C36467"/>
    <w:rsid w:val="00C36A3F"/>
    <w:rsid w:val="00C406FF"/>
    <w:rsid w:val="00C44180"/>
    <w:rsid w:val="00C44A5E"/>
    <w:rsid w:val="00C45E3B"/>
    <w:rsid w:val="00C46A32"/>
    <w:rsid w:val="00C46EA7"/>
    <w:rsid w:val="00C470DB"/>
    <w:rsid w:val="00C605AF"/>
    <w:rsid w:val="00C6212F"/>
    <w:rsid w:val="00C65A10"/>
    <w:rsid w:val="00C721B9"/>
    <w:rsid w:val="00C77411"/>
    <w:rsid w:val="00C774CA"/>
    <w:rsid w:val="00C80919"/>
    <w:rsid w:val="00C81268"/>
    <w:rsid w:val="00C8202C"/>
    <w:rsid w:val="00C8628C"/>
    <w:rsid w:val="00C86C06"/>
    <w:rsid w:val="00C90909"/>
    <w:rsid w:val="00C92272"/>
    <w:rsid w:val="00C92834"/>
    <w:rsid w:val="00C92CBA"/>
    <w:rsid w:val="00C934A0"/>
    <w:rsid w:val="00C9498E"/>
    <w:rsid w:val="00CA02E0"/>
    <w:rsid w:val="00CA2847"/>
    <w:rsid w:val="00CA2862"/>
    <w:rsid w:val="00CA2D04"/>
    <w:rsid w:val="00CA47A9"/>
    <w:rsid w:val="00CA4F17"/>
    <w:rsid w:val="00CA565D"/>
    <w:rsid w:val="00CA76DC"/>
    <w:rsid w:val="00CB2013"/>
    <w:rsid w:val="00CB3D09"/>
    <w:rsid w:val="00CB4468"/>
    <w:rsid w:val="00CB4FB4"/>
    <w:rsid w:val="00CB569A"/>
    <w:rsid w:val="00CB6E75"/>
    <w:rsid w:val="00CC2552"/>
    <w:rsid w:val="00CC332A"/>
    <w:rsid w:val="00CC3459"/>
    <w:rsid w:val="00CC4969"/>
    <w:rsid w:val="00CC49CF"/>
    <w:rsid w:val="00CC5935"/>
    <w:rsid w:val="00CC70B8"/>
    <w:rsid w:val="00CC7CBD"/>
    <w:rsid w:val="00CD2B26"/>
    <w:rsid w:val="00CD3B84"/>
    <w:rsid w:val="00CD4EFB"/>
    <w:rsid w:val="00CD51E6"/>
    <w:rsid w:val="00CD69A0"/>
    <w:rsid w:val="00CE0439"/>
    <w:rsid w:val="00CE36AA"/>
    <w:rsid w:val="00CE370E"/>
    <w:rsid w:val="00CE6B71"/>
    <w:rsid w:val="00CF228E"/>
    <w:rsid w:val="00CF4733"/>
    <w:rsid w:val="00CF644B"/>
    <w:rsid w:val="00D02770"/>
    <w:rsid w:val="00D047CA"/>
    <w:rsid w:val="00D068C3"/>
    <w:rsid w:val="00D10C4D"/>
    <w:rsid w:val="00D11758"/>
    <w:rsid w:val="00D14587"/>
    <w:rsid w:val="00D24EF5"/>
    <w:rsid w:val="00D26903"/>
    <w:rsid w:val="00D30893"/>
    <w:rsid w:val="00D32158"/>
    <w:rsid w:val="00D32A9C"/>
    <w:rsid w:val="00D32C47"/>
    <w:rsid w:val="00D33229"/>
    <w:rsid w:val="00D3475F"/>
    <w:rsid w:val="00D37ED6"/>
    <w:rsid w:val="00D4412D"/>
    <w:rsid w:val="00D45168"/>
    <w:rsid w:val="00D47B60"/>
    <w:rsid w:val="00D50364"/>
    <w:rsid w:val="00D520C5"/>
    <w:rsid w:val="00D52824"/>
    <w:rsid w:val="00D53BA2"/>
    <w:rsid w:val="00D56416"/>
    <w:rsid w:val="00D56792"/>
    <w:rsid w:val="00D56EE3"/>
    <w:rsid w:val="00D62E41"/>
    <w:rsid w:val="00D649C9"/>
    <w:rsid w:val="00D67503"/>
    <w:rsid w:val="00D71C62"/>
    <w:rsid w:val="00D72910"/>
    <w:rsid w:val="00D821C1"/>
    <w:rsid w:val="00D83E7E"/>
    <w:rsid w:val="00D84B12"/>
    <w:rsid w:val="00D85122"/>
    <w:rsid w:val="00D85929"/>
    <w:rsid w:val="00D859C7"/>
    <w:rsid w:val="00D87F11"/>
    <w:rsid w:val="00D90651"/>
    <w:rsid w:val="00D9401C"/>
    <w:rsid w:val="00D9551C"/>
    <w:rsid w:val="00D962B8"/>
    <w:rsid w:val="00D963B9"/>
    <w:rsid w:val="00D9792F"/>
    <w:rsid w:val="00DB029B"/>
    <w:rsid w:val="00DB1B8C"/>
    <w:rsid w:val="00DB1FD8"/>
    <w:rsid w:val="00DC03D9"/>
    <w:rsid w:val="00DC3871"/>
    <w:rsid w:val="00DC519F"/>
    <w:rsid w:val="00DC6636"/>
    <w:rsid w:val="00DD094D"/>
    <w:rsid w:val="00DD4609"/>
    <w:rsid w:val="00DD5CBA"/>
    <w:rsid w:val="00DD64EC"/>
    <w:rsid w:val="00DE4C33"/>
    <w:rsid w:val="00DE6D7D"/>
    <w:rsid w:val="00DE778E"/>
    <w:rsid w:val="00DF0EF9"/>
    <w:rsid w:val="00DF34A5"/>
    <w:rsid w:val="00DF41F0"/>
    <w:rsid w:val="00E0398D"/>
    <w:rsid w:val="00E043D4"/>
    <w:rsid w:val="00E04DC2"/>
    <w:rsid w:val="00E05E95"/>
    <w:rsid w:val="00E06FE1"/>
    <w:rsid w:val="00E0739C"/>
    <w:rsid w:val="00E106ED"/>
    <w:rsid w:val="00E11B2C"/>
    <w:rsid w:val="00E12E16"/>
    <w:rsid w:val="00E13810"/>
    <w:rsid w:val="00E13F24"/>
    <w:rsid w:val="00E174D8"/>
    <w:rsid w:val="00E22783"/>
    <w:rsid w:val="00E243CE"/>
    <w:rsid w:val="00E25728"/>
    <w:rsid w:val="00E260C4"/>
    <w:rsid w:val="00E27FF1"/>
    <w:rsid w:val="00E3071D"/>
    <w:rsid w:val="00E3226D"/>
    <w:rsid w:val="00E33E3C"/>
    <w:rsid w:val="00E34048"/>
    <w:rsid w:val="00E353D4"/>
    <w:rsid w:val="00E372DF"/>
    <w:rsid w:val="00E37A4D"/>
    <w:rsid w:val="00E37CE6"/>
    <w:rsid w:val="00E42E7C"/>
    <w:rsid w:val="00E43EC4"/>
    <w:rsid w:val="00E52DA4"/>
    <w:rsid w:val="00E52FD7"/>
    <w:rsid w:val="00E560E6"/>
    <w:rsid w:val="00E62152"/>
    <w:rsid w:val="00E62595"/>
    <w:rsid w:val="00E66DD5"/>
    <w:rsid w:val="00E70774"/>
    <w:rsid w:val="00E7305A"/>
    <w:rsid w:val="00E7503A"/>
    <w:rsid w:val="00E757B5"/>
    <w:rsid w:val="00E803D9"/>
    <w:rsid w:val="00E826AC"/>
    <w:rsid w:val="00E83120"/>
    <w:rsid w:val="00E83A4C"/>
    <w:rsid w:val="00E83E2C"/>
    <w:rsid w:val="00E87416"/>
    <w:rsid w:val="00E908FA"/>
    <w:rsid w:val="00E92E54"/>
    <w:rsid w:val="00E96877"/>
    <w:rsid w:val="00E97D47"/>
    <w:rsid w:val="00EA29C9"/>
    <w:rsid w:val="00EA49F2"/>
    <w:rsid w:val="00EA6505"/>
    <w:rsid w:val="00EB05E0"/>
    <w:rsid w:val="00EB0706"/>
    <w:rsid w:val="00EB43FE"/>
    <w:rsid w:val="00EB4C9D"/>
    <w:rsid w:val="00EB4DEF"/>
    <w:rsid w:val="00EB5EA7"/>
    <w:rsid w:val="00EB5F27"/>
    <w:rsid w:val="00EC21C5"/>
    <w:rsid w:val="00EC323B"/>
    <w:rsid w:val="00EC560F"/>
    <w:rsid w:val="00EC5CC2"/>
    <w:rsid w:val="00EC79E0"/>
    <w:rsid w:val="00EC79EF"/>
    <w:rsid w:val="00ED20E8"/>
    <w:rsid w:val="00ED263F"/>
    <w:rsid w:val="00ED27FA"/>
    <w:rsid w:val="00ED300D"/>
    <w:rsid w:val="00ED5137"/>
    <w:rsid w:val="00ED65E3"/>
    <w:rsid w:val="00ED6B96"/>
    <w:rsid w:val="00ED6B97"/>
    <w:rsid w:val="00EE01D9"/>
    <w:rsid w:val="00EE073C"/>
    <w:rsid w:val="00EE1073"/>
    <w:rsid w:val="00EE1228"/>
    <w:rsid w:val="00EE2814"/>
    <w:rsid w:val="00EE2C75"/>
    <w:rsid w:val="00EE44DB"/>
    <w:rsid w:val="00EE63FB"/>
    <w:rsid w:val="00EE70EF"/>
    <w:rsid w:val="00EF0173"/>
    <w:rsid w:val="00EF0343"/>
    <w:rsid w:val="00EF11A9"/>
    <w:rsid w:val="00EF42F1"/>
    <w:rsid w:val="00EF631F"/>
    <w:rsid w:val="00EF7AC1"/>
    <w:rsid w:val="00F03AFE"/>
    <w:rsid w:val="00F049EC"/>
    <w:rsid w:val="00F05304"/>
    <w:rsid w:val="00F1524A"/>
    <w:rsid w:val="00F22392"/>
    <w:rsid w:val="00F24CA1"/>
    <w:rsid w:val="00F25431"/>
    <w:rsid w:val="00F271C1"/>
    <w:rsid w:val="00F323C7"/>
    <w:rsid w:val="00F33D96"/>
    <w:rsid w:val="00F340DB"/>
    <w:rsid w:val="00F37F56"/>
    <w:rsid w:val="00F37FD7"/>
    <w:rsid w:val="00F43EC3"/>
    <w:rsid w:val="00F43FC9"/>
    <w:rsid w:val="00F441CD"/>
    <w:rsid w:val="00F4491A"/>
    <w:rsid w:val="00F474FF"/>
    <w:rsid w:val="00F50482"/>
    <w:rsid w:val="00F52430"/>
    <w:rsid w:val="00F54BFA"/>
    <w:rsid w:val="00F559D5"/>
    <w:rsid w:val="00F6079C"/>
    <w:rsid w:val="00F60DB8"/>
    <w:rsid w:val="00F6105D"/>
    <w:rsid w:val="00F6107D"/>
    <w:rsid w:val="00F623BD"/>
    <w:rsid w:val="00F632A7"/>
    <w:rsid w:val="00F63327"/>
    <w:rsid w:val="00F63440"/>
    <w:rsid w:val="00F64B5E"/>
    <w:rsid w:val="00F676E0"/>
    <w:rsid w:val="00F70A85"/>
    <w:rsid w:val="00F71BC5"/>
    <w:rsid w:val="00F726F7"/>
    <w:rsid w:val="00F73ADE"/>
    <w:rsid w:val="00F75D11"/>
    <w:rsid w:val="00F76D7C"/>
    <w:rsid w:val="00F8153E"/>
    <w:rsid w:val="00F81C98"/>
    <w:rsid w:val="00F84562"/>
    <w:rsid w:val="00F900E5"/>
    <w:rsid w:val="00F92F3C"/>
    <w:rsid w:val="00F95050"/>
    <w:rsid w:val="00FA0D36"/>
    <w:rsid w:val="00FA138B"/>
    <w:rsid w:val="00FA1AFE"/>
    <w:rsid w:val="00FA6112"/>
    <w:rsid w:val="00FB3021"/>
    <w:rsid w:val="00FB30D1"/>
    <w:rsid w:val="00FB32EF"/>
    <w:rsid w:val="00FB532C"/>
    <w:rsid w:val="00FB651C"/>
    <w:rsid w:val="00FB7F45"/>
    <w:rsid w:val="00FC288B"/>
    <w:rsid w:val="00FC68D0"/>
    <w:rsid w:val="00FC69F7"/>
    <w:rsid w:val="00FC77DF"/>
    <w:rsid w:val="00FC7E18"/>
    <w:rsid w:val="00FC7E1F"/>
    <w:rsid w:val="00FD1F86"/>
    <w:rsid w:val="00FD390E"/>
    <w:rsid w:val="00FD4920"/>
    <w:rsid w:val="00FD64C1"/>
    <w:rsid w:val="00FE1963"/>
    <w:rsid w:val="00FE32EC"/>
    <w:rsid w:val="00FE3423"/>
    <w:rsid w:val="00FE69C4"/>
    <w:rsid w:val="00FF04D9"/>
    <w:rsid w:val="00FF2657"/>
    <w:rsid w:val="00FF37BB"/>
    <w:rsid w:val="00FF385D"/>
    <w:rsid w:val="00FF3BFC"/>
    <w:rsid w:val="00FF47D6"/>
    <w:rsid w:val="00FF4EB2"/>
    <w:rsid w:val="00FF552A"/>
    <w:rsid w:val="00FF5C98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3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48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uiPriority w:val="99"/>
    <w:qFormat/>
    <w:rsid w:val="007F4833"/>
    <w:rPr>
      <w:rFonts w:cs="Times New Roman"/>
      <w:b/>
    </w:rPr>
  </w:style>
  <w:style w:type="character" w:styleId="Emphasis">
    <w:name w:val="Emphasis"/>
    <w:uiPriority w:val="20"/>
    <w:qFormat/>
    <w:rsid w:val="007F4833"/>
    <w:rPr>
      <w:i/>
      <w:iCs/>
    </w:rPr>
  </w:style>
  <w:style w:type="paragraph" w:styleId="ListParagraph">
    <w:name w:val="List Paragraph"/>
    <w:basedOn w:val="Normal"/>
    <w:qFormat/>
    <w:rsid w:val="007F4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BD6"/>
    <w:rPr>
      <w:rFonts w:ascii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D6"/>
    <w:rPr>
      <w:rFonts w:ascii="新細明體" w:hAnsi="Times New Roman"/>
      <w:sz w:val="18"/>
      <w:szCs w:val="18"/>
    </w:rPr>
  </w:style>
  <w:style w:type="table" w:styleId="TableGrid">
    <w:name w:val="Table Grid"/>
    <w:basedOn w:val="TableNormal"/>
    <w:uiPriority w:val="59"/>
    <w:rsid w:val="00805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4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BB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BB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3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48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uiPriority w:val="99"/>
    <w:qFormat/>
    <w:rsid w:val="007F4833"/>
    <w:rPr>
      <w:rFonts w:cs="Times New Roman"/>
      <w:b/>
    </w:rPr>
  </w:style>
  <w:style w:type="character" w:styleId="Emphasis">
    <w:name w:val="Emphasis"/>
    <w:uiPriority w:val="20"/>
    <w:qFormat/>
    <w:rsid w:val="007F4833"/>
    <w:rPr>
      <w:i/>
      <w:iCs/>
    </w:rPr>
  </w:style>
  <w:style w:type="paragraph" w:styleId="ListParagraph">
    <w:name w:val="List Paragraph"/>
    <w:basedOn w:val="Normal"/>
    <w:qFormat/>
    <w:rsid w:val="007F4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BD6"/>
    <w:rPr>
      <w:rFonts w:ascii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D6"/>
    <w:rPr>
      <w:rFonts w:ascii="新細明體" w:hAnsi="Times New Roman"/>
      <w:sz w:val="18"/>
      <w:szCs w:val="18"/>
    </w:rPr>
  </w:style>
  <w:style w:type="table" w:styleId="TableGrid">
    <w:name w:val="Table Grid"/>
    <w:basedOn w:val="TableNormal"/>
    <w:uiPriority w:val="59"/>
    <w:rsid w:val="00805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4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BB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B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nhuaxu@umac.m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Company>University of Macau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4</cp:revision>
  <cp:lastPrinted>2013-10-21T03:23:00Z</cp:lastPrinted>
  <dcterms:created xsi:type="dcterms:W3CDTF">2013-11-01T01:26:00Z</dcterms:created>
  <dcterms:modified xsi:type="dcterms:W3CDTF">2013-11-20T09:19:00Z</dcterms:modified>
</cp:coreProperties>
</file>